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F1688" w:rsidR="00CF4FE4" w:rsidRPr="00001383" w:rsidRDefault="00093A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47A167" w:rsidR="00600262" w:rsidRPr="00001383" w:rsidRDefault="00093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C1F84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E8DAF9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DC5D9D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BB2DE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7A3BE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9EAA9C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00B00" w:rsidR="004738BE" w:rsidRPr="00001383" w:rsidRDefault="00093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9E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8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7E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B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2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59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B0CE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D1318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EE15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8619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4D37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844CA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3FA56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2064C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8254C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6F18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1C55BF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086CA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E5938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1BB03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5836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F5F63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A2AEF8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2E26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A30631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B0538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47CC2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40533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95D8E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DBD72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E36DD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794E6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5EB9D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8901B2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92443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B2A93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D3B85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4E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8F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D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F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7ED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2DAE0D" w:rsidR="00600262" w:rsidRPr="00001383" w:rsidRDefault="00093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C97D74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1C2F3F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4662B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AB6A1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0EEF4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932CE6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623C3D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7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F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AE10D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864D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A7DC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3A141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BFD1E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A38BB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41B76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D7C1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FA9F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FC43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FE08B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1BF1E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952FA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9F323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559F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140F1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DCF5A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3D6A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6F6FF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13B9F4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9E945E" w:rsidR="009A6C64" w:rsidRPr="00093A4D" w:rsidRDefault="00093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A4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4F93FC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2349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B46C6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EA66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A154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078A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47765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7079F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63ECF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353C8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08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337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D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D58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23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27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82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7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7C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5FCC1" w:rsidR="00600262" w:rsidRPr="00001383" w:rsidRDefault="00093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056110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7B52ED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9F221A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A30BAE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887C08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4FEF3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AD427" w:rsidR="00E312E3" w:rsidRPr="00001383" w:rsidRDefault="00093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D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7C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8D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DE8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ADA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B10598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C7E1D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4BFF8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16A1E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14ED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9634E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E49A3B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D583F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5BD2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1256C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C22E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151C0A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CB1E2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EF4B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A514A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0EC0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99B73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038A1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2E21D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A2CAB1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D0131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A6E49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FC0D55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DB0CF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AA03D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52ABE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725E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BDDA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EE2FB7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A0970" w:rsidR="009A6C64" w:rsidRPr="00001383" w:rsidRDefault="00093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8E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1A9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A35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6D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5E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AFF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2E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3B44F" w:rsidR="00977239" w:rsidRPr="00977239" w:rsidRDefault="00093A4D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5D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4A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4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E6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CD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4C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6C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6D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92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8C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6E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C2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E4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41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2D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96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30A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A4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