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9B46DD" w:rsidR="00CF4FE4" w:rsidRPr="00001383" w:rsidRDefault="00881F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4BFDF" w:rsidR="00600262" w:rsidRPr="00001383" w:rsidRDefault="00881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2DF4F8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38E7E8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22193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C1B8BD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273BB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09ED08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E66A1" w:rsidR="004738BE" w:rsidRPr="00001383" w:rsidRDefault="00881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62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D4F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F2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34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6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C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E93A7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3CEC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36C38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55D18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C1BE63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98718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78B8A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689838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8977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7B58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ABDD49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CE6B5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41A01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2C70B7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B0A6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AA749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D0C9B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B1128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6BA88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37CB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840D3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67F106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6BF4F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69340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9BA9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F99979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A4FC60" w:rsidR="009A6C64" w:rsidRPr="00881F83" w:rsidRDefault="00881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F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9A1FE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55456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66DF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CAE9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B1B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C1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E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C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24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456C9F" w:rsidR="00600262" w:rsidRPr="00001383" w:rsidRDefault="00881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4456E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BC4867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13FD56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210D93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407EFD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FB001F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D9BD4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890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2D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47575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56EBEF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99FE4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339618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6189A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636A7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ED32B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B4673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EDF2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614F7F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7D8AD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172C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E67F8B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0F6FA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985A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9D187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5DD2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CAD9D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7B4D2" w:rsidR="009A6C64" w:rsidRPr="00881F83" w:rsidRDefault="00881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F8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BBB936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58576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9BF82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FF85A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B9F8A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AB2D92" w:rsidR="009A6C64" w:rsidRPr="00881F83" w:rsidRDefault="00881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F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9255B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34DB73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3596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FA746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5362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C9FA33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06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DD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7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8AD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D3F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A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40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6DB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47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1E1040" w:rsidR="00600262" w:rsidRPr="00001383" w:rsidRDefault="00881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97E1C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96FD3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74C99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A24C71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B436D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6C33F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AD2FE" w:rsidR="00E312E3" w:rsidRPr="00001383" w:rsidRDefault="00881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19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C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114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0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0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7B0615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6933C5" w:rsidR="009A6C64" w:rsidRPr="00881F83" w:rsidRDefault="00881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F8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A8CB8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6884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B4004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6FA1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918F5F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77277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39041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2E9418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1F69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75A1A1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586924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CC6E9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7D7D0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2713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CA40A2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474BB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58C67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6E969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E5F1C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6DBD66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D333A7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98102" w:rsidR="009A6C64" w:rsidRPr="00881F83" w:rsidRDefault="00881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F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C82C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55876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16F4E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AC84D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3CC57F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38E3A" w:rsidR="009A6C64" w:rsidRPr="00001383" w:rsidRDefault="00881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64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1C2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18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D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E12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BF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0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D2449" w:rsidR="00977239" w:rsidRPr="00977239" w:rsidRDefault="00881F83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3B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C4D60" w:rsidR="00977239" w:rsidRPr="00977239" w:rsidRDefault="00881F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EE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D5BAA" w:rsidR="00977239" w:rsidRPr="00977239" w:rsidRDefault="00881F83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D0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5ABF0" w:rsidR="00977239" w:rsidRPr="00977239" w:rsidRDefault="00881F83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FF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B4508" w:rsidR="00977239" w:rsidRPr="00977239" w:rsidRDefault="00881F83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F1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AF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8D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C4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44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B1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92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01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DF9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F8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