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F97B3A" w:rsidR="00CF4FE4" w:rsidRPr="00001383" w:rsidRDefault="002957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5B68EE" w:rsidR="00600262" w:rsidRPr="00001383" w:rsidRDefault="002957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D3A837" w:rsidR="004738BE" w:rsidRPr="00001383" w:rsidRDefault="00295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217515" w:rsidR="004738BE" w:rsidRPr="00001383" w:rsidRDefault="00295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E50A07" w:rsidR="004738BE" w:rsidRPr="00001383" w:rsidRDefault="00295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903BA6" w:rsidR="004738BE" w:rsidRPr="00001383" w:rsidRDefault="00295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3005F9" w:rsidR="004738BE" w:rsidRPr="00001383" w:rsidRDefault="00295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114B7A" w:rsidR="004738BE" w:rsidRPr="00001383" w:rsidRDefault="00295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D65956" w:rsidR="004738BE" w:rsidRPr="00001383" w:rsidRDefault="00295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4B8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0E9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83F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1CB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ECE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E09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666D25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E66FAE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06D8F1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CBE7FB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399D9A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EF67A2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8BB2C2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AFF6D5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F571AC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2F6465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614738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7E07C6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4105E8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622307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73D7DE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8CE4DA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5ED0DF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AF0A95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BA205C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C58C0C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D5BA7E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782C4A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0E7BD1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44B6BC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8D001E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C79EF9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66BD51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7E3BE4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5EF13C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22DF9E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5218DF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90D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A11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B5F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59A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FE1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982641" w:rsidR="00600262" w:rsidRPr="00001383" w:rsidRDefault="002957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57C7F0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F592B2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46777C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B3F9A3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A44551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B35F52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28B2F6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C3F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DED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8E6D15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E37994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B7FE76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7C841F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8C347E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709807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DF6542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B2A8B7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E01A53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BCD334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06623F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A09C02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78F68B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C95981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9A5DFB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05B690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844DBF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323FA0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F80921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62E41A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9473CC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237367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1B7D43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6365B3" w:rsidR="009A6C64" w:rsidRPr="00295734" w:rsidRDefault="002957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73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DC6BE2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45008E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D9465B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CCF31D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3465B8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AB4297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35D1EE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C35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1B4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B79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A48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0AD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921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080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5F1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0E2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BB7A30" w:rsidR="00600262" w:rsidRPr="00001383" w:rsidRDefault="002957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BE0E3E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D9556D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EEBFBD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A100CA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E2FE83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31D77F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0AB039" w:rsidR="00E312E3" w:rsidRPr="00001383" w:rsidRDefault="00295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AAE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B95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AE7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024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4D3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FC787C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0AC0C7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AADB4E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B8D4CD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21C4EC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B81540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21DD6F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A0318D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971FBF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120381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B96615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7196C4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97C2E7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868B2F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CBE1F5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FBB1EF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0FF2DA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DBEAA2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7A1EE9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68F8F5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649465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755DB2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C37943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BE45E6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F62FF0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58B112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38E532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EDEEB1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4462D5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0094C0" w:rsidR="009A6C64" w:rsidRPr="00001383" w:rsidRDefault="00295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574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612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3D5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2FD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0E9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326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E5E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61857" w:rsidR="00977239" w:rsidRPr="00977239" w:rsidRDefault="00295734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38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FB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C1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BD1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F6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C3C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BA8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622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B4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FA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E3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99B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4B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D08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BE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D9B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4F6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573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