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0F2916" w:rsidR="00CF4FE4" w:rsidRPr="00001383" w:rsidRDefault="009204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21431E" w:rsidR="00600262" w:rsidRPr="00001383" w:rsidRDefault="009204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D6EA30" w:rsidR="004738BE" w:rsidRPr="00001383" w:rsidRDefault="00920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D12BA5" w:rsidR="004738BE" w:rsidRPr="00001383" w:rsidRDefault="00920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00FE6B" w:rsidR="004738BE" w:rsidRPr="00001383" w:rsidRDefault="00920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64ACE0" w:rsidR="004738BE" w:rsidRPr="00001383" w:rsidRDefault="00920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0A85D5" w:rsidR="004738BE" w:rsidRPr="00001383" w:rsidRDefault="00920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6B250C" w:rsidR="004738BE" w:rsidRPr="00001383" w:rsidRDefault="00920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5CD983" w:rsidR="004738BE" w:rsidRPr="00001383" w:rsidRDefault="00920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344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CA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4F1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3C0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EF5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925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689FC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39B8D2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B20EF9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1847A5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82604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8F2EA7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33FC8F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646E5A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E8B10C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99692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2C4EBC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A21CE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6C0B41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8E5EE1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132764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EE8125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175CF1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C3802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183EE6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32D11D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DE93A7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532CD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5006F6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BE43D2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9F68CE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D5ECAD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0522F5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3C3254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DBFE1" w:rsidR="009A6C64" w:rsidRPr="009204C8" w:rsidRDefault="009204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C8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F2894C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7CB8C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CA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111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AB6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D44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135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DE858F" w:rsidR="00600262" w:rsidRPr="00001383" w:rsidRDefault="009204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CE1D16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C66317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D65E71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17DA77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55CA35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A64137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3F6C10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8CD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3A5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7C49F4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F83FF4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42FF6C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4631D9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4B19F7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829358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CA34F9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37018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5CBB6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5FFEF9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B484D7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AB5B9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CCF644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1F704C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993D27" w:rsidR="009A6C64" w:rsidRPr="009204C8" w:rsidRDefault="009204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7CFF41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33D5BD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F8628E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DEBE38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745273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C52183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D6D40C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A92153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3AC61E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DC9DB7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8B372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823E48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2846B7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55825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2CCE95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DC30E1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4C2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BF2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ED9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F18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85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3E9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C31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38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EF1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F0DBFC" w:rsidR="00600262" w:rsidRPr="00001383" w:rsidRDefault="009204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39C76E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BE8DE4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3BD6F8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3CA5DF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7B25BD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4BC2D3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B7112C" w:rsidR="00E312E3" w:rsidRPr="00001383" w:rsidRDefault="00920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F15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1DF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B7E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307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7EF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ADB46A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D5B239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ECA552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707DAA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7F3EFD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3B217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FD6012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19ABC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6C2F1D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90A8EC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EA5CD6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884A1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AF9158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5DF82F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A936A5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A82D85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2D2F8C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A3695C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F5D3FA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4A723A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F39F99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3A4F73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A3EC0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921110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D856B9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33914D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48092F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B736D0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3B6DCE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EE56EB" w:rsidR="009A6C64" w:rsidRPr="00001383" w:rsidRDefault="00920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894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7A5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391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863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46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A87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ADC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3F221" w:rsidR="00977239" w:rsidRPr="00977239" w:rsidRDefault="009204C8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1C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610F3" w:rsidR="00977239" w:rsidRPr="00977239" w:rsidRDefault="009204C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4E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54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D3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45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E9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78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52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9B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F0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E6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71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E3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3F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34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5B1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04C8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