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17FE21" w:rsidR="00CF4FE4" w:rsidRPr="00001383" w:rsidRDefault="00EF32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524A9E" w:rsidR="00600262" w:rsidRPr="00001383" w:rsidRDefault="00EF32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22239A" w:rsidR="004738BE" w:rsidRPr="00001383" w:rsidRDefault="00EF3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D99561" w:rsidR="004738BE" w:rsidRPr="00001383" w:rsidRDefault="00EF3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4028F6" w:rsidR="004738BE" w:rsidRPr="00001383" w:rsidRDefault="00EF3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467AD3" w:rsidR="004738BE" w:rsidRPr="00001383" w:rsidRDefault="00EF3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D711E0" w:rsidR="004738BE" w:rsidRPr="00001383" w:rsidRDefault="00EF3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77AA5D" w:rsidR="004738BE" w:rsidRPr="00001383" w:rsidRDefault="00EF3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F554A2" w:rsidR="004738BE" w:rsidRPr="00001383" w:rsidRDefault="00EF32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44E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CD4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59F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954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2E9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26C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7F4FD5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FDEA10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E06D11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5F08D7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371A9F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6613ED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974A0D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E51F9B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EE1E7A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789F59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F28B2F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63CD43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D412B6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30AD6C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D595CB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A1BEA2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461359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BF6241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BC6565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6C3DDA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57558F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8F3BB1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E018FF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C883BE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6A9101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5AA977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7112C3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C5158A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D3F3B3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946176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452830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23A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E10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86E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B49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5A3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F6200F" w:rsidR="00600262" w:rsidRPr="00001383" w:rsidRDefault="00EF32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03EB8D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0D7623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2C5845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05D858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7B543C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AF010F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9CBC44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6EC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268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AA5A05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DCBF41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AFF331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909CCE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345C56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952BF7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8F4077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4644F6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D3003F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8FCE46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4186DB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6A1BC1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BD679C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42A257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8D6DD5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59F031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18F310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C28971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D4D013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4A65BE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366378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B3A4BF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2E3368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9778C8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71CB9B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DF0730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577E54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C151F5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5E4498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9C6C6F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7F65D1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71C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D93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3D8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704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7A3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9F8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8A6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77C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BEC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7BCBC3" w:rsidR="00600262" w:rsidRPr="00001383" w:rsidRDefault="00EF32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E01921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89C506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A9775C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BCFD8D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DF3F9B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12CAB1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DA4182" w:rsidR="00E312E3" w:rsidRPr="00001383" w:rsidRDefault="00EF32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C0B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465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7F8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8FE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BE2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269A26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31EF62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66BDDB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6F591F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979402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C3239D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1D1944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9E4A7A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B4494E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25ABF2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AF117D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7E051E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DA9347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1EA90C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63A3DF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5046C4" w:rsidR="009A6C64" w:rsidRPr="00EF32C7" w:rsidRDefault="00EF32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2C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02704A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E118B7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586184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8AA549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2B3845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F6797D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239D7C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7E6FB8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72959E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03B655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9B588E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5FAA0D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7FFAF3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DFC5C7" w:rsidR="009A6C64" w:rsidRPr="00001383" w:rsidRDefault="00EF32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B33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6B6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80A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2B3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B99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962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8AE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8CCAE" w:rsidR="00977239" w:rsidRPr="00977239" w:rsidRDefault="00EF32C7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66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CA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09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DCB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0E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ED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ED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69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09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CD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23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4E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3C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EB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C1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C3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524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32C7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