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EB273" w:rsidR="00CF4FE4" w:rsidRPr="00001383" w:rsidRDefault="009C0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31F39" w:rsidR="00600262" w:rsidRPr="00001383" w:rsidRDefault="009C0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74A616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60024A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006BA7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4B0AB4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63C508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D6365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5D6219" w:rsidR="004738BE" w:rsidRPr="00001383" w:rsidRDefault="009C0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4A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A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D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F5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9A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9CB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1144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9FE02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DA60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1A597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9C933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0973D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42359B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DDC90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29E3E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E8B7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43F5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CB5786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A1384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6124F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6F001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E8DAC6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94FA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AEBE3E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555CA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34B45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34AE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AED67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7F6EA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8008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101E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29768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564F4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2D16F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EB18B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B0BBB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635749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18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E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D37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320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C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ED4E25" w:rsidR="00600262" w:rsidRPr="00001383" w:rsidRDefault="009C0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699B6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F8A1B8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62806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478DA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229F6A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50A691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CC203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1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E6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D78B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A135C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5934F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65A2B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F0CD9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0A5D6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A4D2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E0D3C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33040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84FA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34A37A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FCE3E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71B49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D798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ADE70B" w:rsidR="009A6C64" w:rsidRPr="009C0276" w:rsidRDefault="009C0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2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BD6D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A8429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B8041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7FA424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1989FE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FE062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C180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49486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222C97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96A3E4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60D36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E0F51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E6829F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BC339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308C7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232B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F1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D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82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3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65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1E5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D9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6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014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332237" w:rsidR="00600262" w:rsidRPr="00001383" w:rsidRDefault="009C0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185EB5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29433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A9124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8E6A4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5122C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27782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8D3A9D" w:rsidR="00E312E3" w:rsidRPr="00001383" w:rsidRDefault="009C0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8B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7E7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8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9DC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D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AAC6B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42AA98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5411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5A6BC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5B3CF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B907B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A733F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E8C348" w:rsidR="009A6C64" w:rsidRPr="009C0276" w:rsidRDefault="009C0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2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B998C9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D9323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0ED4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0E804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EB9B69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620DD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FA2F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69C1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003097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E92F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9C3E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A5145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88D6D3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4E59F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5D9C2B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CCABB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E91771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5B5740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87F92D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4C0ACC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98E456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6115F" w:rsidR="009A6C64" w:rsidRPr="00001383" w:rsidRDefault="009C0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151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900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B2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A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984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6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E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2169E" w:rsidR="00977239" w:rsidRPr="00977239" w:rsidRDefault="009C027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16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8AC79" w:rsidR="00977239" w:rsidRPr="00977239" w:rsidRDefault="009C0276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FB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AE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21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BA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15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EF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78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F1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E8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F9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F0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B8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75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5F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5B4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0276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