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364342" w:rsidR="00CF4FE4" w:rsidRPr="00001383" w:rsidRDefault="00B111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134FB1" w:rsidR="00600262" w:rsidRPr="00001383" w:rsidRDefault="00B11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30E9E2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5205D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CFEAD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77F67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657EC0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F4F21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8EDAE9" w:rsidR="004738BE" w:rsidRPr="00001383" w:rsidRDefault="00B11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DA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DF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1E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58F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B2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1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E3B7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79A05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8727E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DFB3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419B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73BEC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3CADF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51FE88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3AF85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11A15E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E62B4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05515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986EA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1781E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AFF44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7193FA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E1DB0A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6FD7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6AEB1F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FE605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12169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B740D8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7E85C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0024B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9C9F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3E57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52F96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90E5E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906D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764E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92148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296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60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90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2A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B4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05CCD3" w:rsidR="00600262" w:rsidRPr="00001383" w:rsidRDefault="00B11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8CC69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64B184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42A22F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F0683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02C104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81953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52FAB1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5E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AAE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8FE9B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A0443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B8F1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1CD0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077F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9733B4" w:rsidR="009A6C64" w:rsidRPr="00B111F3" w:rsidRDefault="00B11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1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7412D3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3FEA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2387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A96438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1103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CEFB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44BA58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D13CD1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A0904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B2B4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50641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F035B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1A12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7267B4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C7D509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4E15A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F78ED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A30AA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70DDE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E12ECF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8CE7F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2A899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D94DA8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723BF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BFEAE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4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6B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F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3B2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CF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61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168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E9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885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C4B17F" w:rsidR="00600262" w:rsidRPr="00001383" w:rsidRDefault="00B11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8D9E2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C086D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11681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5EEB2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B6C151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687B02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08BDEC" w:rsidR="00E312E3" w:rsidRPr="00001383" w:rsidRDefault="00B11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168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74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3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E76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0D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98FE3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DC9743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99F40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D5DBA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0D202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6C9DFC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73D564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9C3F7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9F2A0F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C0A3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C418EE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04BBE0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D3138D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51CEE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F1458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5D8B4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21E00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5606C9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F7BA8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CC89C5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463C3C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3506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3A77DA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73467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5109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D1E67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9F08D2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AC31C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8AD7B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DD4F3C" w:rsidR="009A6C64" w:rsidRPr="00001383" w:rsidRDefault="00B11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57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6D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3A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ACB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4F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EF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1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9762D" w:rsidR="00977239" w:rsidRPr="00977239" w:rsidRDefault="00B111F3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08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35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DE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18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07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B8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BA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B0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4C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99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64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762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7F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36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41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22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421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11F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