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83C891" w:rsidR="00CF4FE4" w:rsidRPr="00001383" w:rsidRDefault="005652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C0F695" w:rsidR="00600262" w:rsidRPr="00001383" w:rsidRDefault="005652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7A29C1" w:rsidR="004738BE" w:rsidRPr="00001383" w:rsidRDefault="00565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567998" w:rsidR="004738BE" w:rsidRPr="00001383" w:rsidRDefault="00565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D65617" w:rsidR="004738BE" w:rsidRPr="00001383" w:rsidRDefault="00565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3C4990" w:rsidR="004738BE" w:rsidRPr="00001383" w:rsidRDefault="00565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8A4CE0" w:rsidR="004738BE" w:rsidRPr="00001383" w:rsidRDefault="00565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2AFD4A" w:rsidR="004738BE" w:rsidRPr="00001383" w:rsidRDefault="00565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190225" w:rsidR="004738BE" w:rsidRPr="00001383" w:rsidRDefault="00565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3F3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2D7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607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B68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A22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A40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2C17E0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2EF111" w:rsidR="009A6C64" w:rsidRPr="00565212" w:rsidRDefault="005652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2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CB4744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FB9964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7AE719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E0FF4F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9A55FF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5C67A9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BF9D99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3754FA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E5558E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E3A527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4809A6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1068B9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A9BFA7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0D45A2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A56CAA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2B7E5B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31BC72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EA228D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A8D52E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60EC44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9BCE47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DA7FBA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2D4B26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E6967C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9618C0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5C2552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784450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A842E8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1B8350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895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618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FB4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E8B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651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1F6B3E" w:rsidR="00600262" w:rsidRPr="00001383" w:rsidRDefault="005652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BFA4D5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843D30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1DFCB3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CDB9C7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3A300D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0A76A4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36C3EF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D8A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8F0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864D11" w:rsidR="009A6C64" w:rsidRPr="00565212" w:rsidRDefault="005652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2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E6369B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6C8176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290D1B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DF3D39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A1E172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727437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C6FB3C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6670F8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AF4C36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A5E302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9F7019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B691A5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F69F97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56C056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6B5F45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2A96A2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FC44B2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F25283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4E43BC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C170AB" w:rsidR="009A6C64" w:rsidRPr="00565212" w:rsidRDefault="005652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21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CFD73F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6D0832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FC1AF4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E5ACE0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CB6131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0D5B40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9784CE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A6D2D6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A9DCDC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FDBAC1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F25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2AB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A39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543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52F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F31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E15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150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3AA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774FDA" w:rsidR="00600262" w:rsidRPr="00001383" w:rsidRDefault="005652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C9F18F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890ACA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CD6D4A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82C101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4F247B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A2A044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3B422F" w:rsidR="00E312E3" w:rsidRPr="00001383" w:rsidRDefault="00565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262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18F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D5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A2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6D0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E6CD27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91CBE2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C78BED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1CF868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F11514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3EE6C7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20097A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66592D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DB9048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159A3B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1F80FD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F3E609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61D72A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EB62FC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6E83A8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811B28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88874C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197DFC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8BD077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4FB63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B6A751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E7CB58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A1F1C5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CB0DAC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E2599C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688BAD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354D03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4769E6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A93E31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FC5335" w:rsidR="009A6C64" w:rsidRPr="00001383" w:rsidRDefault="00565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10D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308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F4C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842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F64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225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628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6FFE5" w:rsidR="00977239" w:rsidRPr="00977239" w:rsidRDefault="00565212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84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896FF" w:rsidR="00977239" w:rsidRPr="00977239" w:rsidRDefault="0056521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1F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000C9" w:rsidR="00977239" w:rsidRPr="00977239" w:rsidRDefault="00565212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C8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8E9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1D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91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73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1D4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81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90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BF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8A2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60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526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E6D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521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