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0477C" w:rsidR="00CF4FE4" w:rsidRPr="00001383" w:rsidRDefault="00B96B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7315E3" w:rsidR="00600262" w:rsidRPr="00001383" w:rsidRDefault="00B9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4CDA3E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BDF1D4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9898F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3649BE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59BC6F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3B8DFE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4B8CC" w:rsidR="004738BE" w:rsidRPr="00001383" w:rsidRDefault="00B9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0F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2B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3D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5B1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14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87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E15710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A998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BD75C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8EC4E0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5521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272E67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933CA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D119A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05A30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E6B1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2DB55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3643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E3B40C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C49E1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14ABBA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852D6F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7323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7059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3D1C9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C892EC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4F38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7019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76643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519B6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39321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7C169D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13531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3B74A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8A3D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33431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9C1598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F54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AC0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5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044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9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629FD5" w:rsidR="00600262" w:rsidRPr="00001383" w:rsidRDefault="00B9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409393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570B3A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0F0E88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833448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ABC4DF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BB6FE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A6E8E1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FD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6DB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766AE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ADE061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11B48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9BA57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56AD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6348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42ED61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E12BC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95F3A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DD5F0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F955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3696B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AC02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020A67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053DF" w:rsidR="009A6C64" w:rsidRPr="00B96B97" w:rsidRDefault="00B96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6B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ECCA8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F3E55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43EE93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C0C18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1240D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11839A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7E5FFA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6BC0E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462DC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3214A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05408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8DE1D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4BCD8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D6033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8C0F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5113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1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7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88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E9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3A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652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4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55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81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67F00E" w:rsidR="00600262" w:rsidRPr="00001383" w:rsidRDefault="00B9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003192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1DE99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A342A5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8A7818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49257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478B89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A8C2CC" w:rsidR="00E312E3" w:rsidRPr="00001383" w:rsidRDefault="00B9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C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75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13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6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A5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6082F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2EB4FF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367703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3FBCEF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097EE7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C3DB4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4C5E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3BE1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BDE82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BDDDA8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98B0A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24FCD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90C2B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83EE5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D4A3C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A1A79F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CE2AD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6DFA6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E9ED6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E5695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22456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DE871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C7243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734D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5B766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0DAEA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A2314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60709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CEB9E7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F5CEE" w:rsidR="009A6C64" w:rsidRPr="00001383" w:rsidRDefault="00B9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8D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A8E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75F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DD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80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1C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A0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6451B" w:rsidR="00977239" w:rsidRPr="00977239" w:rsidRDefault="00B96B9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B7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EE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AE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B3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95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C1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CC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A0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87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7B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B1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62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E3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8C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56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56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DBE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6B9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