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803415" w:rsidR="00CF4FE4" w:rsidRPr="00001383" w:rsidRDefault="006B0E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077E27" w:rsidR="00600262" w:rsidRPr="00001383" w:rsidRDefault="006B0E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A8FB66" w:rsidR="004738BE" w:rsidRPr="00001383" w:rsidRDefault="006B0E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5D8A1D" w:rsidR="004738BE" w:rsidRPr="00001383" w:rsidRDefault="006B0E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26601B" w:rsidR="004738BE" w:rsidRPr="00001383" w:rsidRDefault="006B0E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F1F689" w:rsidR="004738BE" w:rsidRPr="00001383" w:rsidRDefault="006B0E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2867C9" w:rsidR="004738BE" w:rsidRPr="00001383" w:rsidRDefault="006B0E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33801B" w:rsidR="004738BE" w:rsidRPr="00001383" w:rsidRDefault="006B0E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66DAE0" w:rsidR="004738BE" w:rsidRPr="00001383" w:rsidRDefault="006B0E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349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C4C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DD6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0B5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321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68D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EFE9F0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2AF627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43A6E5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99477A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43D152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2A207B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886962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DAFBD6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49019E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946D7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EE5E9E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46AD9D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4CB58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88EEBF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D172B5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4BCA21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5784F5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63C191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4BC3A7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08405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D9430A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B44B50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761C2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9EBD53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88D33F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6A212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68AD7C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3DC576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60066D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78E3E0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BC4E0C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0B2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451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1B7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CE8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C1B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1B7C3D" w:rsidR="00600262" w:rsidRPr="00001383" w:rsidRDefault="006B0E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D504E3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0F3E1F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D82805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61B178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A291FB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7E96C3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82B4FF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13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583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047C30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2A7D7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B6216E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A1B24B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B8ADBC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408550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EE0104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C396C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D841EB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5A229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CC83A8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77DBDF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DB4400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375EA8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2ECAC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663763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E8B6D8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AA78A6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8BCCE0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3E4331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EA4679" w:rsidR="009A6C64" w:rsidRPr="006B0E00" w:rsidRDefault="006B0E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E0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99EE13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D12E2C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FEA6C2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12AAF6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AE5578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430C7E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F3CA7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E4F5B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D0BE3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4033A2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099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67D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369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01C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F55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0C9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389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D59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183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1EB5E2" w:rsidR="00600262" w:rsidRPr="00001383" w:rsidRDefault="006B0E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7549F0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815477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146FCF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535BE8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E075D0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ACF8D2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BB611D" w:rsidR="00E312E3" w:rsidRPr="00001383" w:rsidRDefault="006B0E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83A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E9A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FC7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EB7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70B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191195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D479EC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774F63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F5BB64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5CACFA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FAAAD2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9A25C7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8C7D60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654D0C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8AFCF7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D20558" w:rsidR="009A6C64" w:rsidRPr="006B0E00" w:rsidRDefault="006B0E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E0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8AC5A0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BA6FDF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B9824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A3C059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4CE884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CD5983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ABEE2F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3423CC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133ED1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17C247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4C2D88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4894B7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ACB0FE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463095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C7D000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6BE42C" w:rsidR="009A6C64" w:rsidRPr="006B0E00" w:rsidRDefault="006B0E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E0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A24360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E698BD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0529A4" w:rsidR="009A6C64" w:rsidRPr="00001383" w:rsidRDefault="006B0E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1B4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2D3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A83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DD9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DE3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27C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96F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EEF45" w:rsidR="00977239" w:rsidRPr="00977239" w:rsidRDefault="006B0E00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0C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6D83F" w:rsidR="00977239" w:rsidRPr="00977239" w:rsidRDefault="006B0E00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45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4F56D" w:rsidR="00977239" w:rsidRPr="00977239" w:rsidRDefault="006B0E00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65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AD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CE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44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0D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09F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65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7B8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98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3E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B3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C1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158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0E0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