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511932" w:rsidR="00CF4FE4" w:rsidRPr="00001383" w:rsidRDefault="00C22D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A8A7CB" w:rsidR="00600262" w:rsidRPr="00001383" w:rsidRDefault="00C22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98F26C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88D08D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BF367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103AF0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69DA4D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66C524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18B42F" w:rsidR="004738BE" w:rsidRPr="00001383" w:rsidRDefault="00C22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F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958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03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B3C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B4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05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6204E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769E5E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5F17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384E7C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0C7B1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F94B9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32D174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3D0133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C1047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D150EF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1E3EF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48EA9C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34DBC6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B37A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F31CA1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61E47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087C6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E1BC5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1D836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D1BA35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843883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88E2E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7C213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945B72" w:rsidR="009A6C64" w:rsidRPr="00C22D5D" w:rsidRDefault="00C22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D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7185A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938F8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00BDC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C6FE3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FA1887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6D472C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9B80F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E4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45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A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3C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414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F400EF" w:rsidR="00600262" w:rsidRPr="00001383" w:rsidRDefault="00C22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C25741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2C52F0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5EAA3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AC9AB4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A46F5E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5BFAA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7CD6D6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63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7DB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1A024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E4F5C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15C57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019F4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950CA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52F2D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2B9213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65AC6C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B78FD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9F108" w:rsidR="009A6C64" w:rsidRPr="00C22D5D" w:rsidRDefault="00C22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D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F372A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7C30F1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C7204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A04B81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93987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34FE74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13524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33E1B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2564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21FCA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5C5A3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ED624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F02D4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D0DC69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D929AF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152E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29B2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63013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648DFD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BFDF14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EF347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BD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A3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B6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2DA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77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E3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F6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3B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86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D9B67" w:rsidR="00600262" w:rsidRPr="00001383" w:rsidRDefault="00C22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2B1E6A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F8864D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102E5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55C4D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E2E856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21D84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D7051D" w:rsidR="00E312E3" w:rsidRPr="00001383" w:rsidRDefault="00C22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B91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44E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7AC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0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33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215715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E6E7AF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065E9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3B486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313A1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DD6DC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92D6D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9BDE0A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B1B49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ED79AA" w:rsidR="009A6C64" w:rsidRPr="00C22D5D" w:rsidRDefault="00C22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D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5C281A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F229A6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DCBB6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93102C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3F25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2C2BB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80D9D8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40E0DA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DB76F5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356C5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55995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89EE27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56A56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4F8FA3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472D8E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3FA7E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5640B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431FB0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C3C9F2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033F1A" w:rsidR="009A6C64" w:rsidRPr="00001383" w:rsidRDefault="00C22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989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8B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E3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DB6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3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C23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C2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CCCF4" w:rsidR="00977239" w:rsidRPr="00977239" w:rsidRDefault="00C22D5D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04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C55B9" w:rsidR="00977239" w:rsidRPr="00977239" w:rsidRDefault="00C22D5D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0E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EEB65" w:rsidR="00977239" w:rsidRPr="00977239" w:rsidRDefault="00C22D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A0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51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A5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C0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4A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08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25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FD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65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DD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52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A9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3F3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2D5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