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B85E45" w:rsidR="00CF4FE4" w:rsidRPr="00001383" w:rsidRDefault="003A27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1A25F0" w:rsidR="00600262" w:rsidRPr="00001383" w:rsidRDefault="003A2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11810D" w:rsidR="004738BE" w:rsidRPr="00001383" w:rsidRDefault="003A2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F01CE3" w:rsidR="004738BE" w:rsidRPr="00001383" w:rsidRDefault="003A2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8FB2CD" w:rsidR="004738BE" w:rsidRPr="00001383" w:rsidRDefault="003A2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95E261" w:rsidR="004738BE" w:rsidRPr="00001383" w:rsidRDefault="003A2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118878" w:rsidR="004738BE" w:rsidRPr="00001383" w:rsidRDefault="003A2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BDA963" w:rsidR="004738BE" w:rsidRPr="00001383" w:rsidRDefault="003A2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193185" w:rsidR="004738BE" w:rsidRPr="00001383" w:rsidRDefault="003A2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259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95F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475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B6A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639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D38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71B941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87D9B3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CD6C8B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111D66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9D40C6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209E9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71CD5F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1C8191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826CF2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F31618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6C5550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4179A6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A455A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29F67A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F6597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032DA8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41263A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F3F688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2B7F81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A1B78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7974A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6C74AE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FDC2F6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FEE1D5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ADBFB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E5EBE0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013260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03E35F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C76EBF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44AB28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7833DD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6A6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5FE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F5D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187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79A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342F6C" w:rsidR="00600262" w:rsidRPr="00001383" w:rsidRDefault="003A2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E7C70D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2EFE97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AD5C8C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5D5B0C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08AFD0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2183A0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DED757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03E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CB4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E531C7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38AD31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EB50E0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F8C3E1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2E75A6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1E848F" w:rsidR="009A6C64" w:rsidRPr="003A271D" w:rsidRDefault="003A2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71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3C7CF0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59A7E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D0F1FD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D5A003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B23475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358FB6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9CA91B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624D91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2E4CEE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06E82D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2BD1F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B81539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229312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DC0363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D87416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74D035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556CEB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127473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28735A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090EFD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97739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0C8EE9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D55B1A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769E74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3BA361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F78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388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84D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FD0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C5B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815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3D6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E57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C7C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EB4792" w:rsidR="00600262" w:rsidRPr="00001383" w:rsidRDefault="003A2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E147EA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525324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078653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951915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A737A1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5F0046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0F0DF0" w:rsidR="00E312E3" w:rsidRPr="00001383" w:rsidRDefault="003A2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51D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227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B0D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604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590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A36367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92731E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2F92E6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8D0255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E66E32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0DD4C2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083F14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9B50C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CFC27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607A85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BFE1C3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458CE8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F6C6DD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10D987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D76018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9F4908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A77F89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9EFBED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487527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8B19BD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D49D5D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66B128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038BA8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F37D12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6EC8F9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7A6285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B7FA3C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898D50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343587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15A798" w:rsidR="009A6C64" w:rsidRPr="00001383" w:rsidRDefault="003A2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CB3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85B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DA1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76D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1AC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4B3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640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F1500" w:rsidR="00977239" w:rsidRPr="00977239" w:rsidRDefault="003A271D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50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66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C1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47A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1E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DD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5F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8CE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EF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C96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CE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8A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B2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922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B1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6C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278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271D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