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CD7A16" w:rsidR="00CF4FE4" w:rsidRPr="00001383" w:rsidRDefault="005307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202CDF" w:rsidR="00600262" w:rsidRPr="00001383" w:rsidRDefault="005307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B3F3F6" w:rsidR="004738BE" w:rsidRPr="00001383" w:rsidRDefault="005307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3CBD9E" w:rsidR="004738BE" w:rsidRPr="00001383" w:rsidRDefault="005307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249784" w:rsidR="004738BE" w:rsidRPr="00001383" w:rsidRDefault="005307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588015" w:rsidR="004738BE" w:rsidRPr="00001383" w:rsidRDefault="005307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57F3FD" w:rsidR="004738BE" w:rsidRPr="00001383" w:rsidRDefault="005307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10CBCF" w:rsidR="004738BE" w:rsidRPr="00001383" w:rsidRDefault="005307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BE63DD" w:rsidR="004738BE" w:rsidRPr="00001383" w:rsidRDefault="005307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1D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DC0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AD5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35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74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E40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53FA6B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91D6E6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EFADA9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0B2C23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035F1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32D004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EFB805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C407C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C4E86E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A1DDB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C845C3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77EBD9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6FD351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23D5A8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31B41A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72273C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FD6BD8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DA30E4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2D20D8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9EF7F7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446A31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F64714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278218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77B021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64201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3C5D1F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68D7C3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60BB4D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106B0C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DDCC70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530B79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EBF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DE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2C1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48B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DCE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669FD" w:rsidR="00600262" w:rsidRPr="00001383" w:rsidRDefault="005307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58743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C64D01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97A6A6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9F6671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660069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8BD54E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A15B70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243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F39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071C0E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FD898B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84AEB8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6EA10A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1CF5F9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6AEAFD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F5EE51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704CF0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22742C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3EBBB0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F0C34D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867D1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305BF7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D23095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22E9B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35155E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DD069D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C7685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A5AC1E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8B8266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3E401E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AAB43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BE563B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8C4FCC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BE76D8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E8B6A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822B3C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2A6ECA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7B0AE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EAFAB6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97D666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08C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DD1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3E9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81C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E8D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D0B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C78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6B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0B2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0A8D77" w:rsidR="00600262" w:rsidRPr="00001383" w:rsidRDefault="005307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6AF112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AFFBBA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C975BD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63485A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D28667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C072D5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5DE16C" w:rsidR="00E312E3" w:rsidRPr="00001383" w:rsidRDefault="005307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F7E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5CB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A16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3AA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503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0A008D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45856A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425A2B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BFA3B6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B8626C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B76E91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4650C6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2B4CFD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D18A98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6B295B" w:rsidR="009A6C64" w:rsidRPr="00530784" w:rsidRDefault="005307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7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BE62F0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8B3566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5134D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554EFA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EACD8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B835FA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4FE8C5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159621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1F5D0A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1F8CCC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47CEF8" w:rsidR="009A6C64" w:rsidRPr="00530784" w:rsidRDefault="005307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7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0FD0D9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C479DE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A1606D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51E3DE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9F8582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0A7E44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52A739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E97FCB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9C48EE" w:rsidR="009A6C64" w:rsidRPr="00001383" w:rsidRDefault="00530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A6A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1EA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7EC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7C4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CAD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FB7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7DB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B3EC8" w:rsidR="00977239" w:rsidRPr="00977239" w:rsidRDefault="00530784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B4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F0EC6" w:rsidR="00977239" w:rsidRPr="00977239" w:rsidRDefault="00530784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8D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FD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98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971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7B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54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FE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17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CB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04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A6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28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1E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B6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715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078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