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114DC1" w:rsidR="00CF4FE4" w:rsidRPr="00001383" w:rsidRDefault="00753C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69440C" w:rsidR="00600262" w:rsidRPr="00001383" w:rsidRDefault="00753C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C222CC" w:rsidR="004738BE" w:rsidRPr="00001383" w:rsidRDefault="00753C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253769" w:rsidR="004738BE" w:rsidRPr="00001383" w:rsidRDefault="00753C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B48F8B" w:rsidR="004738BE" w:rsidRPr="00001383" w:rsidRDefault="00753C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13AA7F" w:rsidR="004738BE" w:rsidRPr="00001383" w:rsidRDefault="00753C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10DBCC" w:rsidR="004738BE" w:rsidRPr="00001383" w:rsidRDefault="00753C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D9F07F" w:rsidR="004738BE" w:rsidRPr="00001383" w:rsidRDefault="00753C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F36BD8" w:rsidR="004738BE" w:rsidRPr="00001383" w:rsidRDefault="00753C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FD8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B8B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65F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63E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3AE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E7A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C7FFC5" w:rsidR="009A6C64" w:rsidRPr="00753C2F" w:rsidRDefault="00753C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C2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045989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E17FE0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B10019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98ABC0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398F3B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EADF26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673575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575BEF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E4B955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57E9B5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70ACFD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41EE78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54EAEC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755721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4D4547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33AA63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B19B41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DE55FD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687C3D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4EB8FF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7480EB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182127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A3F0A0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0617DC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51034B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D614AB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F515C4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C9274A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4F8FBD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B95BF2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093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DE5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B33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C06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929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B4CCEE" w:rsidR="00600262" w:rsidRPr="00001383" w:rsidRDefault="00753C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F5F443" w:rsidR="00E312E3" w:rsidRPr="00001383" w:rsidRDefault="00753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7A0ECB" w:rsidR="00E312E3" w:rsidRPr="00001383" w:rsidRDefault="00753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A9F2A3" w:rsidR="00E312E3" w:rsidRPr="00001383" w:rsidRDefault="00753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A41091" w:rsidR="00E312E3" w:rsidRPr="00001383" w:rsidRDefault="00753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029D0F" w:rsidR="00E312E3" w:rsidRPr="00001383" w:rsidRDefault="00753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7ACC83" w:rsidR="00E312E3" w:rsidRPr="00001383" w:rsidRDefault="00753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8C3102" w:rsidR="00E312E3" w:rsidRPr="00001383" w:rsidRDefault="00753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DBB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6E8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E314A3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8AAC45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8F6D6E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500B94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17DDD8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F222EA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3A6DFF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C3863B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764FB5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D43A14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1FBE17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018AC8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8DBBE3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DA987F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09BFE4" w:rsidR="009A6C64" w:rsidRPr="00753C2F" w:rsidRDefault="00753C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C2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9D7E3A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5A9EBD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BCBD71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6169E4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DCA472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3A0C5C" w:rsidR="009A6C64" w:rsidRPr="00753C2F" w:rsidRDefault="00753C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C2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899F3B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8A404C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B63C49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16595A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E26AFD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453270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B8F700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729E04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04402C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1E27F3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EF4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9BC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49F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4AB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27B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802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5BB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9C7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D85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FADD02" w:rsidR="00600262" w:rsidRPr="00001383" w:rsidRDefault="00753C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31B3B5" w:rsidR="00E312E3" w:rsidRPr="00001383" w:rsidRDefault="00753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44DDB1" w:rsidR="00E312E3" w:rsidRPr="00001383" w:rsidRDefault="00753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742EDA" w:rsidR="00E312E3" w:rsidRPr="00001383" w:rsidRDefault="00753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8064B7" w:rsidR="00E312E3" w:rsidRPr="00001383" w:rsidRDefault="00753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336711" w:rsidR="00E312E3" w:rsidRPr="00001383" w:rsidRDefault="00753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D32164" w:rsidR="00E312E3" w:rsidRPr="00001383" w:rsidRDefault="00753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45FBF0" w:rsidR="00E312E3" w:rsidRPr="00001383" w:rsidRDefault="00753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9DC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0DF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875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7D3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DF0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2D0A54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C020DF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8CF9D9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56C7F3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CB702D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B57599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76AFD2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F3C919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9BFD36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85417D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4C8563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2628C0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B8FBCA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9DAA1A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7A57B1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84F5CA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A56A2A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FC7CEF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4EED41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6E0D1B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72B381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E15E06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6F704E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A3E758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ADD5F2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296E00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85BD5A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5A43F0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271598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236427" w:rsidR="009A6C64" w:rsidRPr="00001383" w:rsidRDefault="00753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C61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F51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1F4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88D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E5A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5B5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141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B576C" w:rsidR="00977239" w:rsidRPr="00977239" w:rsidRDefault="00753C2F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06D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8B79F" w:rsidR="00977239" w:rsidRPr="00977239" w:rsidRDefault="00753C2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38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BDA7E" w:rsidR="00977239" w:rsidRPr="00977239" w:rsidRDefault="00753C2F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E3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5D40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20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800C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B3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A0B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313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39A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46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F6A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89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522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74A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3C2F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