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04BDBA" w:rsidR="00CF4FE4" w:rsidRPr="00001383" w:rsidRDefault="00AA16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CDF48" w:rsidR="00600262" w:rsidRPr="00001383" w:rsidRDefault="00AA1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C11AF6" w:rsidR="004738BE" w:rsidRPr="00001383" w:rsidRDefault="00AA1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6926E5" w:rsidR="004738BE" w:rsidRPr="00001383" w:rsidRDefault="00AA1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7AE1C2" w:rsidR="004738BE" w:rsidRPr="00001383" w:rsidRDefault="00AA1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34D2FF" w:rsidR="004738BE" w:rsidRPr="00001383" w:rsidRDefault="00AA1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9C29FD" w:rsidR="004738BE" w:rsidRPr="00001383" w:rsidRDefault="00AA1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37198A" w:rsidR="004738BE" w:rsidRPr="00001383" w:rsidRDefault="00AA1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6F0E3C" w:rsidR="004738BE" w:rsidRPr="00001383" w:rsidRDefault="00AA16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0F7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7C3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47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5D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D14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CB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3A6EC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B0C21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221FE8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67B27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B9FDB8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CD39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29FCD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E336A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C63F5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D836D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D426E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530E05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2DCAAA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DC72B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5E82BE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3FE3C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1D60B2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B320B6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617CB1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FEA68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98894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0985A6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D9476B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63B95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94D97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67F351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21A3F5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103FE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CF71E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A7603A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B9BBB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223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9B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01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B5E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2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F3DD09" w:rsidR="00600262" w:rsidRPr="00001383" w:rsidRDefault="00AA1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960B79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B40AA7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31E94A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72524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DD0C7D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AC75F5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A9C6E2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6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1D4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3E00C4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1C489A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DC4505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966466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558EC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4D305B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51966A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4F57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12CA1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D1C82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E61F2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A3CA76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29EE72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35EF4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1A91FC" w:rsidR="009A6C64" w:rsidRPr="00AA168A" w:rsidRDefault="00AA1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16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7ED2B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956F1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1A63E5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1439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0EEE0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0FD8B6" w:rsidR="009A6C64" w:rsidRPr="00AA168A" w:rsidRDefault="00AA1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16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EA4F42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12BA7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CE71F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A805A4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1FAA0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721885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ADF34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61A4F1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7712C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EFD46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73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43E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467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86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AF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058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825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4E9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2B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FA6C0A" w:rsidR="00600262" w:rsidRPr="00001383" w:rsidRDefault="00AA16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AD1DFC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17FDFE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2EA8B8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3EABB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21B39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45616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148C7E" w:rsidR="00E312E3" w:rsidRPr="00001383" w:rsidRDefault="00AA16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832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4A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26D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483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8E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11930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C7B4BD" w:rsidR="009A6C64" w:rsidRPr="00AA168A" w:rsidRDefault="00AA1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168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DCCA4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3BA4A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7E987F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D9EC8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ECEB88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E46648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2B8B0D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CD374C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E39A64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33D32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C2C26B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D3A5D1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68DDBE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E692EE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2011C6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A1DAE6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82FB88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EDC395" w:rsidR="009A6C64" w:rsidRPr="00AA168A" w:rsidRDefault="00AA16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168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0B3A79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3794F7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654AAC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2AB5D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BAF285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9ED463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00F82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C0E6B2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34D86D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220640" w:rsidR="009A6C64" w:rsidRPr="00001383" w:rsidRDefault="00AA16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56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A3E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64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EFC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F68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9C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CBE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ABE59" w:rsidR="00977239" w:rsidRPr="00977239" w:rsidRDefault="00AA168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71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11700" w:rsidR="00977239" w:rsidRPr="00977239" w:rsidRDefault="00AA168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6B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86E3C" w:rsidR="00977239" w:rsidRPr="00977239" w:rsidRDefault="00AA168A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1B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96A89" w:rsidR="00977239" w:rsidRPr="00977239" w:rsidRDefault="00AA168A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01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F1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A7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C9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20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26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83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EB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5D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A3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CC2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168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