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1E039" w:rsidR="00CF4FE4" w:rsidRPr="00001383" w:rsidRDefault="004149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078E8E" w:rsidR="00600262" w:rsidRPr="00001383" w:rsidRDefault="00414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0694FF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AEEB56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353F4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D084B0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C5914E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9F3E07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B6A366" w:rsidR="004738BE" w:rsidRPr="00001383" w:rsidRDefault="00414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34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49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C4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4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1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D9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E3134D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CD517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D4359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54249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85E45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A2183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4C054A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1635F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236EF0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C7FEB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5BDAF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AE02A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8BFDCD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03757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6E312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51981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17361F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7F930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07C1B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9B378F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F524A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A8D570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4BF70F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3064BD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DF9B21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CF60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61CDB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3E8FE8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6639B9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59093B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34848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CCF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95F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DD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DA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18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0FE84" w:rsidR="00600262" w:rsidRPr="00001383" w:rsidRDefault="00414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AB7E53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EA79A3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B02318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11E837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7A1617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208212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AFCBB8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9E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1A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0B76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D91A2A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FA107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2EBD80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2F9B9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8A734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341CD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BBEDD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5D1F4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2D42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8E740B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85D1E1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5C4C2A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A409F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153CE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01B8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479139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9552AD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1A8E1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1DDA8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19ED0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65B3B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0166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4783B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F48F1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5917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36359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3952A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112B2F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35FA68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67419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F0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0C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D93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8B9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DC8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9EB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CBA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F71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25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E0E9C" w:rsidR="00600262" w:rsidRPr="00001383" w:rsidRDefault="00414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E5F4A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8DD1D3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1D74B8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8256FE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785C51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923DB7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E243C3" w:rsidR="00E312E3" w:rsidRPr="00001383" w:rsidRDefault="00414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DC7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F5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898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275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851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A4E9E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48A431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E91EB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113CB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05FA4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333922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5B4BB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C7776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480CE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3ECA3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1BA981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D83328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799E93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475948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9D47CC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433930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D7F332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B85A97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7CAD2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8F1FC2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2AB640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D5AC2B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0F5015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6B4571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BED7D4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5EDF6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E252CF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64F08B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88F02E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A0C41D" w:rsidR="009A6C64" w:rsidRPr="00001383" w:rsidRDefault="00414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0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08A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82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900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1FC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31B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CF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84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B7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FF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9C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B9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78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E9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E5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64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CB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BE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B3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04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0C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8C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7B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31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B53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49E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