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4CDF34" w:rsidR="00CF4FE4" w:rsidRPr="00001383" w:rsidRDefault="008135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952C72" w:rsidR="00600262" w:rsidRPr="00001383" w:rsidRDefault="008135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59D50C" w:rsidR="004738BE" w:rsidRPr="00001383" w:rsidRDefault="008135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6CFDDF" w:rsidR="004738BE" w:rsidRPr="00001383" w:rsidRDefault="008135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B073F8" w:rsidR="004738BE" w:rsidRPr="00001383" w:rsidRDefault="008135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433652" w:rsidR="004738BE" w:rsidRPr="00001383" w:rsidRDefault="008135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2E2CC7" w:rsidR="004738BE" w:rsidRPr="00001383" w:rsidRDefault="008135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454040" w:rsidR="004738BE" w:rsidRPr="00001383" w:rsidRDefault="008135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F19207" w:rsidR="004738BE" w:rsidRPr="00001383" w:rsidRDefault="008135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4B2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4F7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28A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A95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9DF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2A4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97D2FC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47C978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C4428F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2B0F54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DD4E21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596E70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68BF36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EBA537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90A0E4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66D278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EAD712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8A9E39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4F221E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EA638B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04000A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E35D52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A86285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11D513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383187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D12435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5C3165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66390E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12878E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1CC2C5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DF6E2C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F6AEB8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581C62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EA3D45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EE539E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DC568C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8C0A90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7E1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C59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C27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69B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A6B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ABB69F" w:rsidR="00600262" w:rsidRPr="00001383" w:rsidRDefault="008135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B1AE44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614B01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28B393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77B413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44589F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990344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075C35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35D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549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910573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42471F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FF9603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1382F9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50ECD3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AD3D82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CD2914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F5D3E9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7C4060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6F96E2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945162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32BF7C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AF66D6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853511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12D5FB" w:rsidR="009A6C64" w:rsidRPr="008135C5" w:rsidRDefault="008135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5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74254D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8C2698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2F6D70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4E904B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9DF8A0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DB483F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0C5EAA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2B060C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7D8585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0444D1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75024A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5D722E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4C40E6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B8271D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7393BB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1FC9AB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886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5F3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154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371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8FE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83C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A96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5A6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038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B3297C" w:rsidR="00600262" w:rsidRPr="00001383" w:rsidRDefault="008135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4872FC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5CC1E4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07E076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AD0038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B519ED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9894AF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337A46" w:rsidR="00E312E3" w:rsidRPr="00001383" w:rsidRDefault="008135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642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A95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8F8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080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F22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EFC3E2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11F62B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9443BF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05095F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54C940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369613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CEF29E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8189BF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2CFD4E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F9F27E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A69A94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12C764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FF2768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7B3E49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2FDDF6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2BE408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A470BB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ED2A05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F2A083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18B69C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005071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42C218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3B5E23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6200A0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219010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CB7859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783B0A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974394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6DF3AD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92059F" w:rsidR="009A6C64" w:rsidRPr="00001383" w:rsidRDefault="008135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EE8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029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DEC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7FE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3EC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0CF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09B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80341" w:rsidR="00977239" w:rsidRPr="00977239" w:rsidRDefault="008135C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CB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0F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AC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E2D4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7B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CC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8E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440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B5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DB0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0C6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ABE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CF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4A0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06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3A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752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35C5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