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6C6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0B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0B7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EC4F0D" w:rsidR="001F5B4C" w:rsidRPr="006F740C" w:rsidRDefault="00EC0B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965B1" w:rsidR="005F75C4" w:rsidRPr="0064541D" w:rsidRDefault="00EC0B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5A8FD" w:rsidR="0064541D" w:rsidRPr="000209F6" w:rsidRDefault="00EC0B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5508B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99EC0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BB705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AA893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0AD60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4332EB" w:rsidR="0064541D" w:rsidRPr="000209F6" w:rsidRDefault="00EC0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F51F49" w:rsidR="0064541D" w:rsidRPr="00EC0B7A" w:rsidRDefault="00EC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96389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291EAE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B0BF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634F7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A3A80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52E4AB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B92880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D4E8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D4303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DF0E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4DFA7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57F6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757C7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8E4501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9F40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36D13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7CE6B9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CEBE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FE8B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CD07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73C48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05B69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849D2B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7218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CE47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E04335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63650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2B7C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3D0328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28F3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DD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CD5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B64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E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9F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E9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54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16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BAE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50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D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FAC66" w:rsidR="0064541D" w:rsidRPr="0064541D" w:rsidRDefault="00EC0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6704A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8756E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BC9552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496F4E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34738B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8FE37F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DD7966" w:rsidR="00AB6BA8" w:rsidRPr="000209F6" w:rsidRDefault="00EC0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5C7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A7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D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77289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819CE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D1A8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079579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93EF8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7E5F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867B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14E2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319E7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6365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1FBCE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0276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BC57B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03CF7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10CAD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E291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51C5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8DCED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63B4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DEC5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C8C574" w:rsidR="0064541D" w:rsidRPr="00EC0B7A" w:rsidRDefault="00EC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B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914AD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2B909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920E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FED2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F215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3B7234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51D3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1A52A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9BE8D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1841E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65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3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A3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EE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AA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51D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441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F2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BEC816" w:rsidR="0064541D" w:rsidRPr="0064541D" w:rsidRDefault="00EC0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908DCB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4E9B6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A915B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CE14B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A3D164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5CF8C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BB5FBF" w:rsidR="00AB6BA8" w:rsidRPr="000209F6" w:rsidRDefault="00EC0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EF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9D0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B2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4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FE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0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DA70D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D1B3C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51A77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F86C76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3AF4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000DCF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5CAD9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5AD1C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F64E39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5F6E0D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BA800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A71BE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D0A0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0895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50FD1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309F1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20C9B5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9D031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673BCB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419EC" w:rsidR="0064541D" w:rsidRPr="00EC0B7A" w:rsidRDefault="00EC0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B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333FC7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32767D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87F3B0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9D519A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30B448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C6DF2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611E3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E333E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13789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CBA48" w:rsidR="0064541D" w:rsidRPr="0064541D" w:rsidRDefault="00EC0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93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EA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35C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986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C2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A8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BCC85" w:rsidR="00113533" w:rsidRPr="0030502F" w:rsidRDefault="00EC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28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5E833" w:rsidR="00113533" w:rsidRPr="0030502F" w:rsidRDefault="00EC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BFD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ED568" w:rsidR="00113533" w:rsidRPr="0030502F" w:rsidRDefault="00EC0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F1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B1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7B9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C4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A1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6C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81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42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C1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15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BA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6C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B2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0B7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