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960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69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690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3C4BE5" w:rsidR="001F5B4C" w:rsidRPr="006F740C" w:rsidRDefault="007869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1835C" w:rsidR="005F75C4" w:rsidRPr="0064541D" w:rsidRDefault="007869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1D357" w:rsidR="0064541D" w:rsidRPr="000209F6" w:rsidRDefault="007869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C9AF9" w:rsidR="0064541D" w:rsidRPr="000209F6" w:rsidRDefault="00786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BB7C5" w:rsidR="0064541D" w:rsidRPr="000209F6" w:rsidRDefault="00786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51AE3" w:rsidR="0064541D" w:rsidRPr="000209F6" w:rsidRDefault="00786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DF4E6" w:rsidR="0064541D" w:rsidRPr="000209F6" w:rsidRDefault="00786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64903" w:rsidR="0064541D" w:rsidRPr="000209F6" w:rsidRDefault="00786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8A78C" w:rsidR="0064541D" w:rsidRPr="000209F6" w:rsidRDefault="00786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57B2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9E96E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8FE79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0A23AD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515E6E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0167E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922BD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60B124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22F412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7A4D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9E761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9993BE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D5DE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DD0DC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4E1AA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324161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019E2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FE762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458D3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E39C7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64C903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FC7E5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76F7F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AC7F7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7F8B94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79E0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FFA06D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66DA4A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66B442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F9FD32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453C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BF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A5C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B1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AFD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D7B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21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C7B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9A7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E09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C0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CF9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A4E87" w:rsidR="0064541D" w:rsidRPr="0064541D" w:rsidRDefault="00786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8DF98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79B533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19ED7B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105C0A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3DFA98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8F9CFA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7256B3" w:rsidR="00AB6BA8" w:rsidRPr="000209F6" w:rsidRDefault="00786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66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14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FC6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29A35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9460D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E3B73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F882F4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51EE7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D55729" w:rsidR="0064541D" w:rsidRPr="0078690F" w:rsidRDefault="007869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9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DB11BE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183C6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C841D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BC6C4D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57DE5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73EFCA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6C220E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687352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FA21C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13159D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DCEEA9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89DE1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37BFF4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0F1CFA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CAD8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0EBA89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AA8F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29307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9DED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76B97F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B5F8F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E4620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F579B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DE3FEF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EB1FC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2F6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A0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9C3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D5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7CC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257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360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7A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E7238" w:rsidR="0064541D" w:rsidRPr="0064541D" w:rsidRDefault="00786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497C8C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EE9DB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340451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BFCB18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B4C88B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99B850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83AA6" w:rsidR="00AB6BA8" w:rsidRPr="000209F6" w:rsidRDefault="00786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49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6A0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C73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B64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6F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3B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65B3A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2B1B67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16D55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7AEAC1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0BA4E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110C2D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BE02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DC827E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505ED2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BC5A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4D54D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48E84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E011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6AB881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A7E98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A5530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F6DD3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1D75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4FC788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8B34D9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6A7C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0482BB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31FA2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28E7F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37A9D5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C2898C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8FB0E7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C161F6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AE33F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94CC61" w:rsidR="0064541D" w:rsidRPr="0064541D" w:rsidRDefault="0078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1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B7A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28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CD4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2D3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542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CE2EF" w:rsidR="00113533" w:rsidRPr="0030502F" w:rsidRDefault="007869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53F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B2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99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DF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0A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E0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FE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C2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FF4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D7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30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4F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1E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EBB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72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6C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5F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690F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