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AF94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45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451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E9923B6" w:rsidR="001F5B4C" w:rsidRPr="006F740C" w:rsidRDefault="00FF45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A69E8" w:rsidR="005F75C4" w:rsidRPr="0064541D" w:rsidRDefault="00FF45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85EB6" w:rsidR="0064541D" w:rsidRPr="000209F6" w:rsidRDefault="00FF45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44326" w:rsidR="0064541D" w:rsidRPr="000209F6" w:rsidRDefault="00FF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13538" w:rsidR="0064541D" w:rsidRPr="000209F6" w:rsidRDefault="00FF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FF01A" w:rsidR="0064541D" w:rsidRPr="000209F6" w:rsidRDefault="00FF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4ED52" w:rsidR="0064541D" w:rsidRPr="000209F6" w:rsidRDefault="00FF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9F715" w:rsidR="0064541D" w:rsidRPr="000209F6" w:rsidRDefault="00FF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E0C456" w:rsidR="0064541D" w:rsidRPr="000209F6" w:rsidRDefault="00FF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794185" w:rsidR="0064541D" w:rsidRPr="00FF4511" w:rsidRDefault="00FF45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5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40FFE8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C3CC6E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23E50B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9C952C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5A1ADC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6CB38C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D46878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AE8B5D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9E2BF7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89415A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AFD87B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88D3EE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0EC8EE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6607C0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9D757D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FC558B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805C29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0A670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9EA34F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CD6C0B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39257C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E3873B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90CCEE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48715C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BAD748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94AEE5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DB3B8F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8B988C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182812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AC778B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72B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E84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AE0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D96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2E9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FB7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19D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6DA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22F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ECA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33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30150" w:rsidR="0064541D" w:rsidRPr="0064541D" w:rsidRDefault="00FF45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3BDD09" w:rsidR="00AB6BA8" w:rsidRPr="000209F6" w:rsidRDefault="00FF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E6ACBE" w:rsidR="00AB6BA8" w:rsidRPr="000209F6" w:rsidRDefault="00FF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562C3C" w:rsidR="00AB6BA8" w:rsidRPr="000209F6" w:rsidRDefault="00FF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B5459A" w:rsidR="00AB6BA8" w:rsidRPr="000209F6" w:rsidRDefault="00FF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3A2E55" w:rsidR="00AB6BA8" w:rsidRPr="000209F6" w:rsidRDefault="00FF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30F065" w:rsidR="00AB6BA8" w:rsidRPr="000209F6" w:rsidRDefault="00FF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3D2F68" w:rsidR="00AB6BA8" w:rsidRPr="000209F6" w:rsidRDefault="00FF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A06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C12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180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3FB981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9D49D3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3901F3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5CC441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7C5FDC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CC60EE" w:rsidR="0064541D" w:rsidRPr="00FF4511" w:rsidRDefault="00FF45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5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2FE67D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FCEA12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2ADE1E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C3C271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1EF9AA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F98745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409A39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D4A7F6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A47C06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D9C00E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33A06A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205138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F637C1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90ED6F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41AEEE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A60CAE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08D670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B040D1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F18512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17298B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0B2BA3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BAE9D1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956379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991727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01656D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9CB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EE9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69A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E9C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3E4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99C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896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7DE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A391B" w:rsidR="0064541D" w:rsidRPr="0064541D" w:rsidRDefault="00FF45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72DC31" w:rsidR="00AB6BA8" w:rsidRPr="000209F6" w:rsidRDefault="00FF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DD414E" w:rsidR="00AB6BA8" w:rsidRPr="000209F6" w:rsidRDefault="00FF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D26982" w:rsidR="00AB6BA8" w:rsidRPr="000209F6" w:rsidRDefault="00FF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A756D3" w:rsidR="00AB6BA8" w:rsidRPr="000209F6" w:rsidRDefault="00FF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7941C2" w:rsidR="00AB6BA8" w:rsidRPr="000209F6" w:rsidRDefault="00FF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36A743" w:rsidR="00AB6BA8" w:rsidRPr="000209F6" w:rsidRDefault="00FF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FD7BF2" w:rsidR="00AB6BA8" w:rsidRPr="000209F6" w:rsidRDefault="00FF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BCD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17A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A4B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A24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911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793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F382CC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F54B12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DA6678" w:rsidR="0064541D" w:rsidRPr="00FF4511" w:rsidRDefault="00FF45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5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762B15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F5C041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9321C0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8A40D0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CA89F6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FDB705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05F1C6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35D927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539C5B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13FEBF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EF70B7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3CBAF2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95273B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616CE0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0AAF46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660985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DE26B1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1D4F26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15EC71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79011C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F33C2F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DB85F3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92D1F5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ED8485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41FB4E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AB9228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83AAB8" w:rsidR="0064541D" w:rsidRPr="0064541D" w:rsidRDefault="00FF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38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1E1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B92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BD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EFC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E4F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8EE4B1" w:rsidR="00113533" w:rsidRPr="0030502F" w:rsidRDefault="00FF45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A5D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B20DA" w:rsidR="00113533" w:rsidRPr="0030502F" w:rsidRDefault="00FF45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F09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F8488" w:rsidR="00113533" w:rsidRPr="0030502F" w:rsidRDefault="00FF45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AE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35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1B3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5A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EA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7C4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C1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64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46C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77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22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125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5C4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