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7C93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48A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48A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6771058" w:rsidR="001F5B4C" w:rsidRPr="006F740C" w:rsidRDefault="001D48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3932B6" w:rsidR="005F75C4" w:rsidRPr="0064541D" w:rsidRDefault="001D48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562AC" w:rsidR="0064541D" w:rsidRPr="000209F6" w:rsidRDefault="001D48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73C86" w:rsidR="0064541D" w:rsidRPr="000209F6" w:rsidRDefault="001D4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E69141" w:rsidR="0064541D" w:rsidRPr="000209F6" w:rsidRDefault="001D4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13DBB4" w:rsidR="0064541D" w:rsidRPr="000209F6" w:rsidRDefault="001D4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7F90C" w:rsidR="0064541D" w:rsidRPr="000209F6" w:rsidRDefault="001D4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A611C" w:rsidR="0064541D" w:rsidRPr="000209F6" w:rsidRDefault="001D4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0F4B14" w:rsidR="0064541D" w:rsidRPr="000209F6" w:rsidRDefault="001D4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882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D67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B69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9C8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8FF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7F1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907E10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88C019" w:rsidR="0064541D" w:rsidRPr="001D48A2" w:rsidRDefault="001D48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2F3EF8" w:rsidR="0064541D" w:rsidRPr="001D48A2" w:rsidRDefault="001D48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A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9E6BB4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1B7752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8BD5B8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C3A366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B08B86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B94641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81A03B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C68BE2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9FC93B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26F7F7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1229F0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9127AC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D255C7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7F4B60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6BCE00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5B0AAC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737F30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3139F4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E68447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2EAB36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7F3AEB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F009FC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EA9C99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576FCC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CEC057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A23D14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AC0FE8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C5585A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DB4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275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3C4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3DA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1CD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5CB9C5" w:rsidR="0064541D" w:rsidRPr="0064541D" w:rsidRDefault="001D48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9CC084" w:rsidR="00AB6BA8" w:rsidRPr="000209F6" w:rsidRDefault="001D4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8E46CB" w:rsidR="00AB6BA8" w:rsidRPr="000209F6" w:rsidRDefault="001D4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A9A99F" w:rsidR="00AB6BA8" w:rsidRPr="000209F6" w:rsidRDefault="001D4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052213" w:rsidR="00AB6BA8" w:rsidRPr="000209F6" w:rsidRDefault="001D4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EA1DB7" w:rsidR="00AB6BA8" w:rsidRPr="000209F6" w:rsidRDefault="001D4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76F632" w:rsidR="00AB6BA8" w:rsidRPr="000209F6" w:rsidRDefault="001D4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FC5A64" w:rsidR="00AB6BA8" w:rsidRPr="000209F6" w:rsidRDefault="001D4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A3C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643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4DE8A0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9DA65C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25DF2E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9E1964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5EAAC2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118C86" w:rsidR="0064541D" w:rsidRPr="001D48A2" w:rsidRDefault="001D48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BEF206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1A0AE6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E1C0FF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78B991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0367BC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6EBF11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F6B6A5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7600A0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F27A46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8CF896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3F3549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EFC06E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E1FA75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2F3AE9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5E1A60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941BFC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721EB8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D3994F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F15924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96F4E8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ACA5C1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9B4D90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52BBA4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63BA88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86B02D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219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860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E14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783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A65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7DE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E5F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7E3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27D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C43091" w:rsidR="0064541D" w:rsidRPr="0064541D" w:rsidRDefault="001D48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F84EDA" w:rsidR="00AB6BA8" w:rsidRPr="000209F6" w:rsidRDefault="001D4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3C67F8" w:rsidR="00AB6BA8" w:rsidRPr="000209F6" w:rsidRDefault="001D4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F3CF07" w:rsidR="00AB6BA8" w:rsidRPr="000209F6" w:rsidRDefault="001D4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84DC8D" w:rsidR="00AB6BA8" w:rsidRPr="000209F6" w:rsidRDefault="001D4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F3B2FD" w:rsidR="00AB6BA8" w:rsidRPr="000209F6" w:rsidRDefault="001D4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80D8D4" w:rsidR="00AB6BA8" w:rsidRPr="000209F6" w:rsidRDefault="001D4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AFE47E" w:rsidR="00AB6BA8" w:rsidRPr="000209F6" w:rsidRDefault="001D4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B0E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ABC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0A4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C57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165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80EDF7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9F12E5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B0DD5F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915F87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FC084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64D8DE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5B9B2D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D63CDA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2F886D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3B711D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EBF31C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EEA8EB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53171E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44C2BA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4FC5F7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47379A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226FC5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1919AD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556872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F48795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8617C2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737687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2A1730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228DCF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AAA2D7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924A1C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2E27B3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F7018E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29074F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20596E" w:rsidR="0064541D" w:rsidRPr="0064541D" w:rsidRDefault="001D4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138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17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5E0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956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380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B71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022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0AAC40" w:rsidR="00113533" w:rsidRPr="0030502F" w:rsidRDefault="001D48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1D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5E2202" w:rsidR="00113533" w:rsidRPr="0030502F" w:rsidRDefault="001D48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DAC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C878F4" w:rsidR="00113533" w:rsidRPr="0030502F" w:rsidRDefault="001D48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475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8E5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0E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8D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52D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A98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361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C42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6FC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551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FF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7BF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92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48A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