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6EE6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D6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D6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BB42DA6" w:rsidR="001F5B4C" w:rsidRPr="006F740C" w:rsidRDefault="00B42D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7B9901" w:rsidR="005F75C4" w:rsidRPr="0064541D" w:rsidRDefault="00B42D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FD067" w:rsidR="0064541D" w:rsidRPr="000209F6" w:rsidRDefault="00B42D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9CBA3" w:rsidR="0064541D" w:rsidRPr="000209F6" w:rsidRDefault="00B4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DBA7E" w:rsidR="0064541D" w:rsidRPr="000209F6" w:rsidRDefault="00B4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5637D" w:rsidR="0064541D" w:rsidRPr="000209F6" w:rsidRDefault="00B4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277CA" w:rsidR="0064541D" w:rsidRPr="000209F6" w:rsidRDefault="00B4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48624" w:rsidR="0064541D" w:rsidRPr="000209F6" w:rsidRDefault="00B4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93CB90" w:rsidR="0064541D" w:rsidRPr="000209F6" w:rsidRDefault="00B4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82B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C3B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964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A97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B33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470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29CAD6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83CE0C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AF43F3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099B8C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EC7DD8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0D1091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F6766B" w:rsidR="0064541D" w:rsidRPr="00B42D61" w:rsidRDefault="00B4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D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452D92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283976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0478CD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094CDC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24F53F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70B842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8F99A9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337400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DE86F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593905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98C190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D962E5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1FD4B1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BD71CF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FBB311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9B2CAA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82EB7A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993A0D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3C0AE4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27341A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541D75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341D57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DA1BAE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81B61A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33D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193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B59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3EB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846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1D6063" w:rsidR="0064541D" w:rsidRPr="0064541D" w:rsidRDefault="00B42D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559913" w:rsidR="00AB6BA8" w:rsidRPr="000209F6" w:rsidRDefault="00B4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08818E" w:rsidR="00AB6BA8" w:rsidRPr="000209F6" w:rsidRDefault="00B4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4754DE" w:rsidR="00AB6BA8" w:rsidRPr="000209F6" w:rsidRDefault="00B4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69A022" w:rsidR="00AB6BA8" w:rsidRPr="000209F6" w:rsidRDefault="00B4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C84CAE" w:rsidR="00AB6BA8" w:rsidRPr="000209F6" w:rsidRDefault="00B4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BD2763" w:rsidR="00AB6BA8" w:rsidRPr="000209F6" w:rsidRDefault="00B4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D89C23" w:rsidR="00AB6BA8" w:rsidRPr="000209F6" w:rsidRDefault="00B4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BA8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FD2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105CDD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DE876E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22892E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3116F0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69653F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7B43AE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4C9EAD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32FBD6" w:rsidR="0064541D" w:rsidRPr="00B42D61" w:rsidRDefault="00B4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D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B5D43D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31DA4E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908A0F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FB885E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295DC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35DED8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A0558E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235DB5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DE977D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291F56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8178DA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2CF894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2B4E00" w:rsidR="0064541D" w:rsidRPr="00B42D61" w:rsidRDefault="00B4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D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D6ABC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476C28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5F7DCF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639B72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13BE43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FEFF09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FF426A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AD6B6C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3A4AB1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9C8393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708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EF8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0C2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B6E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3FC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DE3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39F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B5F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295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E9F5AC" w:rsidR="0064541D" w:rsidRPr="0064541D" w:rsidRDefault="00B42D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A370F8" w:rsidR="00AB6BA8" w:rsidRPr="000209F6" w:rsidRDefault="00B4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5F1844" w:rsidR="00AB6BA8" w:rsidRPr="000209F6" w:rsidRDefault="00B4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8A44E3" w:rsidR="00AB6BA8" w:rsidRPr="000209F6" w:rsidRDefault="00B4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67905B" w:rsidR="00AB6BA8" w:rsidRPr="000209F6" w:rsidRDefault="00B4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27ADCC" w:rsidR="00AB6BA8" w:rsidRPr="000209F6" w:rsidRDefault="00B4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0FBC2C" w:rsidR="00AB6BA8" w:rsidRPr="000209F6" w:rsidRDefault="00B4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C643D6" w:rsidR="00AB6BA8" w:rsidRPr="000209F6" w:rsidRDefault="00B4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0B0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67C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87C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97F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625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412051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7E16C1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62DC15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E97D30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B69ED4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6C9EEE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CD3DC8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4DDF41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BD77B7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5705F8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C9F33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55458A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458F02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4DB1E7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3DF4FC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7C965E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12DA62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EE04CA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4C3020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2D3D8F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3BAF26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7D20B1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42B305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D75DD0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F4BBEF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FE8632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9190B7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7CBEB4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690F31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007CE0" w:rsidR="0064541D" w:rsidRPr="0064541D" w:rsidRDefault="00B4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C35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FBC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F92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3D7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4F5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ED6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AF9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820464" w:rsidR="00113533" w:rsidRPr="0030502F" w:rsidRDefault="00B4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5A5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8D24BC" w:rsidR="00113533" w:rsidRPr="0030502F" w:rsidRDefault="00B4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32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3B548" w:rsidR="00113533" w:rsidRPr="0030502F" w:rsidRDefault="00B4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47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1A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5D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82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358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0C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076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93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06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331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1B1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00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1B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2D6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