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5A5D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47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475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52A266" w:rsidR="001F5B4C" w:rsidRPr="006F740C" w:rsidRDefault="009B47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790B0" w:rsidR="005F75C4" w:rsidRPr="0064541D" w:rsidRDefault="009B47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E7254" w:rsidR="0064541D" w:rsidRPr="000209F6" w:rsidRDefault="009B47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4DF4E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635D0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8570C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2BE4F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768B8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0AB32" w:rsidR="0064541D" w:rsidRPr="000209F6" w:rsidRDefault="009B4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68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03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E58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1B8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A54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086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A503A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E7998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4A66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52FF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B2D3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689A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45A0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4CE3C0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83D406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2E2F1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E2B45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5843BD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FC3D9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0356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C2BDF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75D4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9EE0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F53C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BDB0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7A03B9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2BDC5A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46519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7CC96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C194F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9F09B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A5566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02C3CF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6E2CFB" w:rsidR="0064541D" w:rsidRPr="009B4756" w:rsidRDefault="009B4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7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7688A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2C4BB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65F7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F9F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AA3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4C9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46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94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49CDD" w:rsidR="0064541D" w:rsidRPr="0064541D" w:rsidRDefault="009B4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213EEF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27BABE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2784BF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210BC9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A28F43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39A9C3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60787" w:rsidR="00AB6BA8" w:rsidRPr="000209F6" w:rsidRDefault="009B4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08C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43E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8E1A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A82DB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A3D6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3B1C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872A8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79D3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3599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A97C5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44A47A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EF5F0F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955D9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002AD9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EB22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AF6C0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1462C5" w:rsidR="0064541D" w:rsidRPr="009B4756" w:rsidRDefault="009B4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7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ECFB09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C0C02D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C27EA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74CC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DBFA2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E4777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E3D5F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CE7F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5C256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EFD8D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97924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7275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91EC6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1FCDB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7080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1F4E60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E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028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5FB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EE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59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FB8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B7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BE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FD7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D39A2" w:rsidR="0064541D" w:rsidRPr="0064541D" w:rsidRDefault="009B4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26563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6720E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384003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4BEB4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436800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4C174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F738AA" w:rsidR="00AB6BA8" w:rsidRPr="000209F6" w:rsidRDefault="009B4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F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7B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47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03E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7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88C6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AE356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02F2A0" w:rsidR="0064541D" w:rsidRPr="009B4756" w:rsidRDefault="009B4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7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F841B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2CA2C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4BC77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CD94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A938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53D4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B6BC5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FA40C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7F916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9C9F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B7F96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8E5BA9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F1BE0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1843CB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CA138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EA884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37097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B4C2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524485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99CDE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1430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098D1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E3F723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E568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F86A7F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599C02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F2D4F" w:rsidR="0064541D" w:rsidRPr="0064541D" w:rsidRDefault="009B4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A2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1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FB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0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23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C6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2A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A3D71" w:rsidR="00113533" w:rsidRPr="0030502F" w:rsidRDefault="009B4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06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B9C33" w:rsidR="00113533" w:rsidRPr="0030502F" w:rsidRDefault="009B4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58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8E2D88" w:rsidR="00113533" w:rsidRPr="0030502F" w:rsidRDefault="009B4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0B5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FD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6C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DB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065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35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3D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63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01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0E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A5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D3C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BA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475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