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1D5C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664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664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8BB16FE" w:rsidR="001F5B4C" w:rsidRPr="006F740C" w:rsidRDefault="003366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859CB0" w:rsidR="005F75C4" w:rsidRPr="0064541D" w:rsidRDefault="003366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F9B8E" w:rsidR="0064541D" w:rsidRPr="000209F6" w:rsidRDefault="003366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1EF490" w:rsidR="0064541D" w:rsidRPr="000209F6" w:rsidRDefault="00336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592709" w:rsidR="0064541D" w:rsidRPr="000209F6" w:rsidRDefault="00336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3D898" w:rsidR="0064541D" w:rsidRPr="000209F6" w:rsidRDefault="00336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BD090" w:rsidR="0064541D" w:rsidRPr="000209F6" w:rsidRDefault="00336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64168" w:rsidR="0064541D" w:rsidRPr="000209F6" w:rsidRDefault="00336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1AA7CC" w:rsidR="0064541D" w:rsidRPr="000209F6" w:rsidRDefault="00336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A67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1F7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B28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0D3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03D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24B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237A3A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971D66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A262F8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754B2A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BD5BF6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5805E0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DFC1CA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AB093A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005D35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2CEF47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37C318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E0A375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863538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636C8E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4D4B50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9467CC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B66AF3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D29DDE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83B91F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A7276B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1074BD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BC4C3D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A9D21A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54C4CF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FBB397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B32FE1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1B1848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CDF93F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3D8C8A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27787B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5B48A0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FE1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D16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77E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D79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DA7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6B0BBE" w:rsidR="0064541D" w:rsidRPr="0064541D" w:rsidRDefault="003366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3056F0" w:rsidR="00AB6BA8" w:rsidRPr="000209F6" w:rsidRDefault="00336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857D6A" w:rsidR="00AB6BA8" w:rsidRPr="000209F6" w:rsidRDefault="00336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81B3E0" w:rsidR="00AB6BA8" w:rsidRPr="000209F6" w:rsidRDefault="00336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4A0E61" w:rsidR="00AB6BA8" w:rsidRPr="000209F6" w:rsidRDefault="00336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B1DE71" w:rsidR="00AB6BA8" w:rsidRPr="000209F6" w:rsidRDefault="00336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03AD85" w:rsidR="00AB6BA8" w:rsidRPr="000209F6" w:rsidRDefault="00336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5C4D9C" w:rsidR="00AB6BA8" w:rsidRPr="000209F6" w:rsidRDefault="00336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F02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57C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120FC3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AF9222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6DDDE0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D41362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F16D74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46146C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53A5B4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9CF3D0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2FA2FC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B66634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CFC0C7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863042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4313E0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620430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10D055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BFD877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FC700B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C46FB1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5EA553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89FD41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0543F6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4B48E5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2DC3C9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E1E8C4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00A377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0E03C8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8142BE" w:rsidR="0064541D" w:rsidRPr="0033664E" w:rsidRDefault="00336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F1EE0E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CBC8E0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C9932A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100926" w:rsidR="0064541D" w:rsidRPr="0033664E" w:rsidRDefault="00336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6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AAD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E4F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DE7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AA0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C33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028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404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C28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AB3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EBF86E" w:rsidR="0064541D" w:rsidRPr="0064541D" w:rsidRDefault="003366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210499" w:rsidR="00AB6BA8" w:rsidRPr="000209F6" w:rsidRDefault="00336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6EDF5B" w:rsidR="00AB6BA8" w:rsidRPr="000209F6" w:rsidRDefault="00336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7658C0" w:rsidR="00AB6BA8" w:rsidRPr="000209F6" w:rsidRDefault="00336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267849" w:rsidR="00AB6BA8" w:rsidRPr="000209F6" w:rsidRDefault="00336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5573FF" w:rsidR="00AB6BA8" w:rsidRPr="000209F6" w:rsidRDefault="00336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16F1EE" w:rsidR="00AB6BA8" w:rsidRPr="000209F6" w:rsidRDefault="00336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48E787" w:rsidR="00AB6BA8" w:rsidRPr="000209F6" w:rsidRDefault="00336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8E3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14C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ED0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84E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8E4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CE6886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59DCF5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8635D2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42B163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CB98B3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87CF6C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610DDB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FEDB7A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5D89CD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EBCA2E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7DE1A4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6F4F3C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05D848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E1C4A1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E8BAB1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ED38B7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9A973F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3F0317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8AB4BC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9E17F6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E71946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CE9981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C96E39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DB3B0E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BBC170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424867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946E9F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167CF3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5C6AEB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7B2BF8" w:rsidR="0064541D" w:rsidRPr="0064541D" w:rsidRDefault="00336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527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5F4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312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DDF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80A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A55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F8D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8FF3B" w:rsidR="00113533" w:rsidRPr="0030502F" w:rsidRDefault="00336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A71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A33166" w:rsidR="00113533" w:rsidRPr="0030502F" w:rsidRDefault="00336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3A5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696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7F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255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A1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EC6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BB5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E40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4A2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B12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21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F94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86B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50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4B7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664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