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816A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9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9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E132E2" w:rsidR="001F5B4C" w:rsidRPr="006F740C" w:rsidRDefault="003D19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F4278" w:rsidR="005F75C4" w:rsidRPr="0064541D" w:rsidRDefault="003D19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54677" w:rsidR="0064541D" w:rsidRPr="000209F6" w:rsidRDefault="003D19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9BDAE" w:rsidR="0064541D" w:rsidRPr="000209F6" w:rsidRDefault="003D19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BADB5" w:rsidR="0064541D" w:rsidRPr="000209F6" w:rsidRDefault="003D19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85376" w:rsidR="0064541D" w:rsidRPr="000209F6" w:rsidRDefault="003D19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111B2" w:rsidR="0064541D" w:rsidRPr="000209F6" w:rsidRDefault="003D19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7894A" w:rsidR="0064541D" w:rsidRPr="000209F6" w:rsidRDefault="003D19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292FC" w:rsidR="0064541D" w:rsidRPr="000209F6" w:rsidRDefault="003D19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01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50E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A3C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667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93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3A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EAD8B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9116E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CF544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99AF0D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243177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8A89F3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535F9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6EE73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9374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D8C14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EC42A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4E437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85430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5D86D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411474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A6B102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67E03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8502E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F74AF3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982D0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5B537A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EB0142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19E87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A4C1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3DBE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CE12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706D34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B609F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365BBD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E2BC0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B284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25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1F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6B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081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46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00A6E" w:rsidR="0064541D" w:rsidRPr="0064541D" w:rsidRDefault="003D19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366748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9DD369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61C086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84F8C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DAA4A1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06D0C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C4688D" w:rsidR="00AB6BA8" w:rsidRPr="000209F6" w:rsidRDefault="003D19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538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28E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0754E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EFC16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BDB69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CF165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9711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2DEF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F4DCC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30345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F8BBA2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2DE5E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209F7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D9A938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2B6DE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053CA4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E4E4E" w:rsidR="0064541D" w:rsidRPr="003D196E" w:rsidRDefault="003D19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9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2DC0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A54DA2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931B20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6400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DFCB08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98934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40914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82B2D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CBB914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B4F47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17B66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2A32DC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66B3A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6592A2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16E5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4376F0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36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CE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70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9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19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D41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6D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65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6D6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82936" w:rsidR="0064541D" w:rsidRPr="0064541D" w:rsidRDefault="003D19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4231E9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F74E0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8C45C4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C020B2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F30EBF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C77E63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46487" w:rsidR="00AB6BA8" w:rsidRPr="000209F6" w:rsidRDefault="003D19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122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4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34F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10C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F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3FA2A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17783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2CD15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B2B5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9A8BA7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4707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6FB60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05FBE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5EE88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3D493E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ACF28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6C5D46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DAED03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BB6E43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D594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6601DA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11EEF5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C5F03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FF416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A15413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3D93A2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43B9FD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AE660A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AD5448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5AD930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74848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DE0B2F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C98C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809C39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E424B" w:rsidR="0064541D" w:rsidRPr="0064541D" w:rsidRDefault="003D19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621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1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A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D3C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0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A00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35F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9B76CE" w:rsidR="00113533" w:rsidRPr="0030502F" w:rsidRDefault="003D19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41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82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B3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DE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AE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22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48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75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F0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B3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56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CC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3B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FB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DF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48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CE8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196E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