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72F2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14E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14E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472C666" w:rsidR="001F5B4C" w:rsidRPr="006F740C" w:rsidRDefault="003714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BEC75A" w:rsidR="005F75C4" w:rsidRPr="0064541D" w:rsidRDefault="003714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D997FC" w:rsidR="0064541D" w:rsidRPr="000209F6" w:rsidRDefault="003714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C66116" w:rsidR="0064541D" w:rsidRPr="000209F6" w:rsidRDefault="003714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019B24" w:rsidR="0064541D" w:rsidRPr="000209F6" w:rsidRDefault="003714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0B1FD7" w:rsidR="0064541D" w:rsidRPr="000209F6" w:rsidRDefault="003714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CA2038" w:rsidR="0064541D" w:rsidRPr="000209F6" w:rsidRDefault="003714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CA963B" w:rsidR="0064541D" w:rsidRPr="000209F6" w:rsidRDefault="003714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5406F2" w:rsidR="0064541D" w:rsidRPr="000209F6" w:rsidRDefault="003714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24B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179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53B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7C1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D3E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98C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B0DED0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2B9719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603CC2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A970FB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58D346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A0E4F7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614C72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1771AA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F4823A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1671EC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23BBCE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0EC7BA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EBF873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54862C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D06997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ED33C6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04B34D" w:rsidR="0064541D" w:rsidRPr="003714E6" w:rsidRDefault="003714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4E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DA3D62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A8BEC1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4B84C0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47FFCF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A65987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1C1F91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1E5A71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B1780E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1DA76B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B14015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FD69BF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B68100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F55A88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7F5865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6F1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143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D27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027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D0F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A1711F" w:rsidR="0064541D" w:rsidRPr="0064541D" w:rsidRDefault="003714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498425" w:rsidR="00AB6BA8" w:rsidRPr="000209F6" w:rsidRDefault="003714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AB7C4C" w:rsidR="00AB6BA8" w:rsidRPr="000209F6" w:rsidRDefault="003714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687A07" w:rsidR="00AB6BA8" w:rsidRPr="000209F6" w:rsidRDefault="003714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36A1CF" w:rsidR="00AB6BA8" w:rsidRPr="000209F6" w:rsidRDefault="003714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FF2680" w:rsidR="00AB6BA8" w:rsidRPr="000209F6" w:rsidRDefault="003714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B6517D" w:rsidR="00AB6BA8" w:rsidRPr="000209F6" w:rsidRDefault="003714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1B464C" w:rsidR="00AB6BA8" w:rsidRPr="000209F6" w:rsidRDefault="003714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018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C2F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DAB756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7741DA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E6511A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E87AB7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398222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504060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603662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4A7DD4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CA2C2A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887E20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683D41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6A3625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D41138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559884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55E096" w:rsidR="0064541D" w:rsidRPr="003714E6" w:rsidRDefault="003714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4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30166F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4AA4C9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1A7C27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72BAB4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2100DA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0BEED6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470ACE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7F132E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0CF261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A588A5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847F04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F39DA9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F9D72B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69AB91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1B8070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69CB4D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A90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25C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F22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477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D93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4CD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1AB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F0A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3B2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C2041E" w:rsidR="0064541D" w:rsidRPr="0064541D" w:rsidRDefault="003714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3E0ACE" w:rsidR="00AB6BA8" w:rsidRPr="000209F6" w:rsidRDefault="003714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BD575D" w:rsidR="00AB6BA8" w:rsidRPr="000209F6" w:rsidRDefault="003714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8905C2" w:rsidR="00AB6BA8" w:rsidRPr="000209F6" w:rsidRDefault="003714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618544" w:rsidR="00AB6BA8" w:rsidRPr="000209F6" w:rsidRDefault="003714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2834A3" w:rsidR="00AB6BA8" w:rsidRPr="000209F6" w:rsidRDefault="003714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0F8FD7" w:rsidR="00AB6BA8" w:rsidRPr="000209F6" w:rsidRDefault="003714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C6ED47" w:rsidR="00AB6BA8" w:rsidRPr="000209F6" w:rsidRDefault="003714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6F2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388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AAD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250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C79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EA9AE9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DB7737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ADDF07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11962E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36D193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0ED73E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285AC6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168B41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232565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7F7656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4501D8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BFEFD2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91283F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E0D0B5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69A794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A940BB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6B87A4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76E178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089411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A680A3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91F36F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C0B287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045049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2DF89B" w:rsidR="0064541D" w:rsidRPr="003714E6" w:rsidRDefault="003714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4E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67495F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65AD13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D109F3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BEC5FB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43BFFB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D0A362" w:rsidR="0064541D" w:rsidRPr="0064541D" w:rsidRDefault="00371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18D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27D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90C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574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20C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C8D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2A5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AFC588" w:rsidR="00113533" w:rsidRPr="0030502F" w:rsidRDefault="003714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20A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281C1F" w:rsidR="00113533" w:rsidRPr="0030502F" w:rsidRDefault="003714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D4C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BD7D5A" w:rsidR="00113533" w:rsidRPr="0030502F" w:rsidRDefault="003714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Korean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DA3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2EF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ADF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C1F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EDA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307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0CA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6C7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E0A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68D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176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BD1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11E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14E6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