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6F3D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7B6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7B6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5335E46" w:rsidR="001F5B4C" w:rsidRPr="006F740C" w:rsidRDefault="00927B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4A2E4D" w:rsidR="005F75C4" w:rsidRPr="0064541D" w:rsidRDefault="00927B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FE1D9" w:rsidR="0064541D" w:rsidRPr="000209F6" w:rsidRDefault="00927B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2597A9" w:rsidR="0064541D" w:rsidRPr="000209F6" w:rsidRDefault="00927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BC1947" w:rsidR="0064541D" w:rsidRPr="000209F6" w:rsidRDefault="00927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AF84F4" w:rsidR="0064541D" w:rsidRPr="000209F6" w:rsidRDefault="00927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3D6AE" w:rsidR="0064541D" w:rsidRPr="000209F6" w:rsidRDefault="00927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6EB0DA" w:rsidR="0064541D" w:rsidRPr="000209F6" w:rsidRDefault="00927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8B0785" w:rsidR="0064541D" w:rsidRPr="000209F6" w:rsidRDefault="00927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964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4EA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10F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AD1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4AC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E0D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691C59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B2E118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131892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B67810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D0FAB2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AA22AD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02B7A2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28436D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9D6131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BBF499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9C1D0F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DD992B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C137C0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B637DE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A9B800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44EF09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BD6498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ACCCBF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11477E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015FDA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3E1F69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C5C5EE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502B60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3F2B5D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56CCA5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2C0B6E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A7C468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4C145D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A9B031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75D9A9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556767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6CA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354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D2A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9BE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E86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1E6D94" w:rsidR="0064541D" w:rsidRPr="0064541D" w:rsidRDefault="00927B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2807EC" w:rsidR="00AB6BA8" w:rsidRPr="000209F6" w:rsidRDefault="00927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19C90F" w:rsidR="00AB6BA8" w:rsidRPr="000209F6" w:rsidRDefault="00927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BF80CA" w:rsidR="00AB6BA8" w:rsidRPr="000209F6" w:rsidRDefault="00927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F88C95" w:rsidR="00AB6BA8" w:rsidRPr="000209F6" w:rsidRDefault="00927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DC1940" w:rsidR="00AB6BA8" w:rsidRPr="000209F6" w:rsidRDefault="00927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CBF056" w:rsidR="00AB6BA8" w:rsidRPr="000209F6" w:rsidRDefault="00927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4196C2" w:rsidR="00AB6BA8" w:rsidRPr="000209F6" w:rsidRDefault="00927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7BF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593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D75FF3" w:rsidR="0064541D" w:rsidRPr="00927B68" w:rsidRDefault="00927B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B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FA753B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78DFC0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C44EB5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052179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AE0BD2" w:rsidR="0064541D" w:rsidRPr="00927B68" w:rsidRDefault="00927B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B6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64B176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A8C7C1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C42F18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80F111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AC00DF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B96390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1E145F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235781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264F6E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7048D6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793A61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3F2039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BF10C5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C1D6B5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537E83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94CC92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4AD6B7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D160AD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7AA1F1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9E7592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BE79CC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464650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6CD3C1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38E2C5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FCB78D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1A9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688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191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8A0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CD8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5CA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F3A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8EA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3BE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12A023" w:rsidR="0064541D" w:rsidRPr="0064541D" w:rsidRDefault="00927B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8D591E" w:rsidR="00AB6BA8" w:rsidRPr="000209F6" w:rsidRDefault="00927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9DA933" w:rsidR="00AB6BA8" w:rsidRPr="000209F6" w:rsidRDefault="00927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2D5950" w:rsidR="00AB6BA8" w:rsidRPr="000209F6" w:rsidRDefault="00927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3E0DE7" w:rsidR="00AB6BA8" w:rsidRPr="000209F6" w:rsidRDefault="00927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13C896" w:rsidR="00AB6BA8" w:rsidRPr="000209F6" w:rsidRDefault="00927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75E5E1" w:rsidR="00AB6BA8" w:rsidRPr="000209F6" w:rsidRDefault="00927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BDA9FB" w:rsidR="00AB6BA8" w:rsidRPr="000209F6" w:rsidRDefault="00927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252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AD0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2C9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1EF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318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F9FD72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3A2F94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82FB65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EE1CAE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95A4B4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681D7A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ED423C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0C1EEE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1950B6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B8CB75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8F56B3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3A5C9B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34D6E0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E36DEE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EA4C38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42180E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5467A9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1A45A9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3C779D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399D3D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DFA354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E0E285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6D51D6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1B4A4A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3398C2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4C7B21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DFCED3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0BEA4B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E9A08F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728528" w:rsidR="0064541D" w:rsidRPr="0064541D" w:rsidRDefault="00927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6B3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608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2AF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9D8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569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FDA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2A3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DBAC20" w:rsidR="00113533" w:rsidRPr="0030502F" w:rsidRDefault="00927B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91B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239E71" w:rsidR="00113533" w:rsidRPr="0030502F" w:rsidRDefault="00927B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7FC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D86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45F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F15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44D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FDC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46B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EBF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74A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8C9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031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7B5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EDB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B47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A1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7B6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