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8941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138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138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AB607F3" w:rsidR="001F5B4C" w:rsidRPr="006F740C" w:rsidRDefault="004C13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81D673" w:rsidR="005F75C4" w:rsidRPr="0064541D" w:rsidRDefault="004C13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B7445" w:rsidR="0064541D" w:rsidRPr="000209F6" w:rsidRDefault="004C13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29250" w:rsidR="0064541D" w:rsidRPr="000209F6" w:rsidRDefault="004C13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8F9C6E" w:rsidR="0064541D" w:rsidRPr="000209F6" w:rsidRDefault="004C13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F0EAB" w:rsidR="0064541D" w:rsidRPr="000209F6" w:rsidRDefault="004C13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AA99E" w:rsidR="0064541D" w:rsidRPr="000209F6" w:rsidRDefault="004C13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6298F" w:rsidR="0064541D" w:rsidRPr="000209F6" w:rsidRDefault="004C13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757149" w:rsidR="0064541D" w:rsidRPr="000209F6" w:rsidRDefault="004C13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1F7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851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D66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3B0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AA3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4C3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7C00E0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EF557E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62C159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1D17F0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0C09EC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C40949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B28970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F5AFB3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5C3CCF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DD219F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947BFF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86FE7C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1A2477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A2202E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867547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6E1E35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21E2F4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19F12E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991D35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7C094C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72B96D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E413AA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FDD979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7A7987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B448BE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CE1FDE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5A6188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E88CCC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D1A03E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C4B186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7F3D6B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63F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8FD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D46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08C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DDD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FBF9A9" w:rsidR="0064541D" w:rsidRPr="0064541D" w:rsidRDefault="004C13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BC0754" w:rsidR="00AB6BA8" w:rsidRPr="000209F6" w:rsidRDefault="004C13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94015E" w:rsidR="00AB6BA8" w:rsidRPr="000209F6" w:rsidRDefault="004C13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47C823" w:rsidR="00AB6BA8" w:rsidRPr="000209F6" w:rsidRDefault="004C13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A024A0" w:rsidR="00AB6BA8" w:rsidRPr="000209F6" w:rsidRDefault="004C13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D9641F" w:rsidR="00AB6BA8" w:rsidRPr="000209F6" w:rsidRDefault="004C13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151244" w:rsidR="00AB6BA8" w:rsidRPr="000209F6" w:rsidRDefault="004C13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AC37A8" w:rsidR="00AB6BA8" w:rsidRPr="000209F6" w:rsidRDefault="004C13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1AE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BB0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18E256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4821E0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CFA0C3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1AB090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03165C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632240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81F9C6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A3FB9B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D98CA8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24ACAC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589F7D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44535D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35C5C5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C1BABE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98BAA6" w:rsidR="0064541D" w:rsidRPr="004C138D" w:rsidRDefault="004C13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3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7BF2DE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94C900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92CED1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9E5D23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566C81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2FB080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FB198E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88515C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F6CF21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A24BD3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CF6660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8E4B8D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8B02F7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CA25F8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34F940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E8CEDE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54F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E0D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51C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399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F5C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EE8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617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A3E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900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CCFD54" w:rsidR="0064541D" w:rsidRPr="0064541D" w:rsidRDefault="004C13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C14155" w:rsidR="00AB6BA8" w:rsidRPr="000209F6" w:rsidRDefault="004C13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A48E6A" w:rsidR="00AB6BA8" w:rsidRPr="000209F6" w:rsidRDefault="004C13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FC164C" w:rsidR="00AB6BA8" w:rsidRPr="000209F6" w:rsidRDefault="004C13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FDF75A" w:rsidR="00AB6BA8" w:rsidRPr="000209F6" w:rsidRDefault="004C13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3EB648" w:rsidR="00AB6BA8" w:rsidRPr="000209F6" w:rsidRDefault="004C13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006D28" w:rsidR="00AB6BA8" w:rsidRPr="000209F6" w:rsidRDefault="004C13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85D9DB" w:rsidR="00AB6BA8" w:rsidRPr="000209F6" w:rsidRDefault="004C13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8AC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628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FFE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448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411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39E2D1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921632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9A7439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711488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826283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2FD6C8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FFD9FA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0AFC9B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D1A37B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4D0C58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35202F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A60A86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8A173A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AB6AEB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AA1322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1A6732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47260E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160E87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AF7353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78DF95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AA7D5B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0B54DE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E9DF53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DADC35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BADD1D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4D9C0C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C1D03D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80D575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6F19D3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C4E620" w:rsidR="0064541D" w:rsidRPr="0064541D" w:rsidRDefault="004C1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BD2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D6B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DC4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A8E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347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6C6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B9B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54EA84" w:rsidR="00113533" w:rsidRPr="0030502F" w:rsidRDefault="004C13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3E6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7F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109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F4D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76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C69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8F5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542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175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736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923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48A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7C5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1C9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43E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3EF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DF9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138D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