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0B05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53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53F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51636F" w:rsidR="001F5B4C" w:rsidRPr="006F740C" w:rsidRDefault="008253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57D39" w:rsidR="005F75C4" w:rsidRPr="0064541D" w:rsidRDefault="008253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EC2FE" w:rsidR="0064541D" w:rsidRPr="000209F6" w:rsidRDefault="008253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81922" w:rsidR="0064541D" w:rsidRPr="000209F6" w:rsidRDefault="00825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8CBDD" w:rsidR="0064541D" w:rsidRPr="000209F6" w:rsidRDefault="00825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49F39" w:rsidR="0064541D" w:rsidRPr="000209F6" w:rsidRDefault="00825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DC4EB" w:rsidR="0064541D" w:rsidRPr="000209F6" w:rsidRDefault="00825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42E39" w:rsidR="0064541D" w:rsidRPr="000209F6" w:rsidRDefault="00825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7F638B" w:rsidR="0064541D" w:rsidRPr="000209F6" w:rsidRDefault="00825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B9E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435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C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77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36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5D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692DC8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C63DEA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54734D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1D27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6CF7D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82C545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801C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B9F01A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49B59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98436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5FE2F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7113B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19B6DA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87E0B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3043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DBB2A6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FD3B0F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6B0D13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30163B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33933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FDE8D5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0C279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5A15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EABC6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8108B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3630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56C46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4A0DA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6AE4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5FD176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319DE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29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9A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788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F0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096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78199" w:rsidR="0064541D" w:rsidRPr="0064541D" w:rsidRDefault="008253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029938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B811E4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19EDE2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DCB103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DA9DFC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7F9BE0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850E94" w:rsidR="00AB6BA8" w:rsidRPr="000209F6" w:rsidRDefault="00825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E7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07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DA8DF4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CB8B04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8DE62F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17E81A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B9EED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9367E1" w:rsidR="0064541D" w:rsidRPr="008253FA" w:rsidRDefault="00825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D65F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276ED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4FB64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55C35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46E3A2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E82FDF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5BEAB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08BE53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7B0804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388FD7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ECADC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7AB8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9C133D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120D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7F138F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CA00F4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79AAA3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BF7735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C2CB08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CE880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33380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273AA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4CDE42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E501D8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C30780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3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1D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A0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5F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DE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1F6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512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A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A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FA355" w:rsidR="0064541D" w:rsidRPr="0064541D" w:rsidRDefault="008253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5723B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58E7A8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D91BB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5EA963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4A0D6F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D916AE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C6A8B2" w:rsidR="00AB6BA8" w:rsidRPr="000209F6" w:rsidRDefault="00825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A91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E7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23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B03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3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68A56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78A57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3B25D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2C7F0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80F267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94F75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BDCC0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DC31BA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8EB10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B0018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8007F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E74307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D6D2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A7C23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EC8EAF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F5004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5C447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A7435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8DE797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F31799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B54F78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017779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094DE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9CD5C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49406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91DE2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3ACB1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D16E72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AD823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453AA5" w:rsidR="0064541D" w:rsidRPr="0064541D" w:rsidRDefault="00825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E7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F54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AE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7E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66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23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E68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522B8" w:rsidR="00113533" w:rsidRPr="0030502F" w:rsidRDefault="00825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D5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89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FC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AD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70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12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E4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AF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8F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4B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B3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EF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4A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7D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FB0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37F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96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3F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