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B691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43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43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B602E5" w:rsidR="001F5B4C" w:rsidRPr="006F740C" w:rsidRDefault="007F43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7C198" w:rsidR="005F75C4" w:rsidRPr="0064541D" w:rsidRDefault="007F43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AD6D0" w:rsidR="0064541D" w:rsidRPr="000209F6" w:rsidRDefault="007F43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C6F64" w:rsidR="0064541D" w:rsidRPr="000209F6" w:rsidRDefault="007F4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8FCE4" w:rsidR="0064541D" w:rsidRPr="000209F6" w:rsidRDefault="007F4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0490A" w:rsidR="0064541D" w:rsidRPr="000209F6" w:rsidRDefault="007F4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653F0" w:rsidR="0064541D" w:rsidRPr="000209F6" w:rsidRDefault="007F4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60812" w:rsidR="0064541D" w:rsidRPr="000209F6" w:rsidRDefault="007F4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684052" w:rsidR="0064541D" w:rsidRPr="000209F6" w:rsidRDefault="007F4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1F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20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E41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B3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9AB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17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B37B0A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D337D2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EA1C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F9AF6D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0DC43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A1572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6509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3CF6B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964D0F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86D723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AD21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680D92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158E8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065EC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58F9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416AF3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EEAD8F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1D470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4A7453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B9197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8EE9C8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89FE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B2AE0F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17F60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54491E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841D3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51A56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44BA7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BCF11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6FC825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2AEC1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B0A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135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5DB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5FA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34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AE646" w:rsidR="0064541D" w:rsidRPr="0064541D" w:rsidRDefault="007F4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680CEC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8EDEB9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61CF3E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449082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7481D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2FE55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8712A8" w:rsidR="00AB6BA8" w:rsidRPr="000209F6" w:rsidRDefault="007F4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331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D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7EC3D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4DB8FE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AC2EF6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2798F8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5BA5A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3156A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7D2C4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3CBF4A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DF358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8A08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FB01E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5AF87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35511A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A3B90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7A937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3A6EB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CB32B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FFF7D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CAF8A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66264A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93D02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AD785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67E0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5E156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2D0B5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7C04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C55A2" w:rsidR="0064541D" w:rsidRPr="007F435B" w:rsidRDefault="007F4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3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B8B15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124D70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037FE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74048A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DEE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AF5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60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FC4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37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6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42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E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9D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E661A" w:rsidR="0064541D" w:rsidRPr="0064541D" w:rsidRDefault="007F4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DBDB1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9D073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811DA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F3B87F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E0B1FE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5E2860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EE7908" w:rsidR="00AB6BA8" w:rsidRPr="000209F6" w:rsidRDefault="007F4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284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FB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50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5DF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87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042A87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CA628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BCE59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4C6907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74897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1CBD36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C9D2F6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4D9F4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272648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CEEEA" w:rsidR="0064541D" w:rsidRPr="007F435B" w:rsidRDefault="007F4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3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A0C258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419F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2AC5F1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7AA921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759BC9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7CAA52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0FE0D6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BE2365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B77B5E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6FDB4E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71D6BD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9F5B3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45817C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D496A1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F4EAA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DF0D2B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302FAE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0DCBB1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083A94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817851" w:rsidR="0064541D" w:rsidRPr="0064541D" w:rsidRDefault="007F4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F1B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D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6A9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B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93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366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A6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E719C" w:rsidR="00113533" w:rsidRPr="0030502F" w:rsidRDefault="007F4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15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9A56F" w:rsidR="00113533" w:rsidRPr="0030502F" w:rsidRDefault="007F4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93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B8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81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02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D2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DE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5C0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86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56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E6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C1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95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0C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DA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10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435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