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0190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E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EB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C7FEDD" w:rsidR="001F5B4C" w:rsidRPr="006F740C" w:rsidRDefault="00B46E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49480" w:rsidR="005F75C4" w:rsidRPr="0064541D" w:rsidRDefault="00B46E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0F86D" w:rsidR="0064541D" w:rsidRPr="000209F6" w:rsidRDefault="00B46E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DC9DC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F2E49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57243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09DF1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B41EE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B6CD50" w:rsidR="0064541D" w:rsidRPr="000209F6" w:rsidRDefault="00B46E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D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C1D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BF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96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6CF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E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341F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B64EE7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5B85D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F67E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11952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4EA79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D189F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7CD720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2C08B3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AEA77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C3D2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1985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8FB3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6EC1E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35604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1E4E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1B2A5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2458F3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225EF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6C969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E87E5A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3ED21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2B86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61E40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57C930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5EC4F2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A145CD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0365E" w:rsidR="0064541D" w:rsidRPr="00B46EB5" w:rsidRDefault="00B46E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F336B4" w:rsidR="0064541D" w:rsidRPr="00B46EB5" w:rsidRDefault="00B46E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B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EE2C8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44A360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C5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FA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2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6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7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6FF9D" w:rsidR="0064541D" w:rsidRPr="0064541D" w:rsidRDefault="00B46E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8B72C2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F27C1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5FA902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019D74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85F12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7A794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BA5D8F" w:rsidR="00AB6BA8" w:rsidRPr="000209F6" w:rsidRDefault="00B46E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6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35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F07054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95313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B291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0BA987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ADCC17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4DEF5F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24FA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8926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8A16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15DEF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CE8FD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E2CB8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65F58F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A74F9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145DA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46A5E2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8DD2F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8529D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59F3B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8DF8C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9CD4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DECC52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477B1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A9F499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DBB8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30473D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0C1BF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3E3BE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8AF427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29B9F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95AD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0F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F79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08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8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96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74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9B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7B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E1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C8668" w:rsidR="0064541D" w:rsidRPr="0064541D" w:rsidRDefault="00B46E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1A1E9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269242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3656B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1457BC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602C9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A60EA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BC66B9" w:rsidR="00AB6BA8" w:rsidRPr="000209F6" w:rsidRDefault="00B46E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D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77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E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2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CB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31DD9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1339DA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7EDA8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56BBB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2D073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264B1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87988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7500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BF69A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D44CAA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B8911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D2F0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21D1E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42C354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BFB5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8D5F4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D57AD1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A746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A8291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CCAD6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6FBD5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39487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DC8720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7178FA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C9EBB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EA8109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3B27D9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A3DCB3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8EEDC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8552C2" w:rsidR="0064541D" w:rsidRPr="0064541D" w:rsidRDefault="00B46E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4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C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D0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3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056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00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23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17818" w:rsidR="00113533" w:rsidRPr="0030502F" w:rsidRDefault="00B46E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78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4A35E" w:rsidR="00113533" w:rsidRPr="0030502F" w:rsidRDefault="00B46E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C3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57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EB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CF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DD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EE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66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FA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D1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6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D8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51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29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68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2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EB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