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9A3A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78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783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1125A6" w:rsidR="001F5B4C" w:rsidRPr="006F740C" w:rsidRDefault="00AD78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CFD18" w:rsidR="005F75C4" w:rsidRPr="0064541D" w:rsidRDefault="00AD78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61759" w:rsidR="0064541D" w:rsidRPr="000209F6" w:rsidRDefault="00AD78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417C8" w:rsidR="0064541D" w:rsidRPr="000209F6" w:rsidRDefault="00AD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A1DB0" w:rsidR="0064541D" w:rsidRPr="000209F6" w:rsidRDefault="00AD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9FF55" w:rsidR="0064541D" w:rsidRPr="000209F6" w:rsidRDefault="00AD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66407" w:rsidR="0064541D" w:rsidRPr="000209F6" w:rsidRDefault="00AD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69FCF" w:rsidR="0064541D" w:rsidRPr="000209F6" w:rsidRDefault="00AD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A09CB8" w:rsidR="0064541D" w:rsidRPr="000209F6" w:rsidRDefault="00AD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0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C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F3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9D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97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1E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59CA71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FB28D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EA3633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9906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4114D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2D1E3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E0082F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EFDD92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B44015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9269B1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881EEA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5CCA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42806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CEF4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7C8B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AEBD16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49D55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4FA80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5BD623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D4F65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1809E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518E12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44DF71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4CB126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22717" w:rsidR="0064541D" w:rsidRPr="00AD7837" w:rsidRDefault="00AD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2BAA2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022E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CE2FA3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E1D46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00AD10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4A905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903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012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6F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5B6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C2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B4179E" w:rsidR="0064541D" w:rsidRPr="0064541D" w:rsidRDefault="00AD7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FB21BA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24C0C6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162620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E67D02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DBFD2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638FC7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917BCD" w:rsidR="00AB6BA8" w:rsidRPr="000209F6" w:rsidRDefault="00AD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B9B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2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97EC55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9848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0798A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70195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55047C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82260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971D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E9D79A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73276F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BEB86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8E7C0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0EBA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8E89F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D2BD3C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A583D" w:rsidR="0064541D" w:rsidRPr="00AD7837" w:rsidRDefault="00AD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3863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6A2D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A05F16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7C11B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B3BF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D77B41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466C9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2B63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D1DDB6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EC3E0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09CD96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13AE5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DCA982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BA7AA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072D2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81095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A0F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BD6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9D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062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504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C1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89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73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3A8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26D1F" w:rsidR="0064541D" w:rsidRPr="0064541D" w:rsidRDefault="00AD7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AD805D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59812F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FB06C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2AB238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7E8BD8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6DC9D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EBFCDD" w:rsidR="00AB6BA8" w:rsidRPr="000209F6" w:rsidRDefault="00AD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7B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3A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743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2B0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B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1D7078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53C720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FACD7B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9B05B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3ACA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3929F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6562A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16DAB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B54B9B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CE4B20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A2FA53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788C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A82CB0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582E9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ABF391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A6F8EB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442BB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5499E4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B0A64A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F1008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884D2E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666B5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39E6CA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519F5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A73E9A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A9331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93B60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B301E2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B69497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1017FF" w:rsidR="0064541D" w:rsidRPr="0064541D" w:rsidRDefault="00AD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755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A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203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A7F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8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1A9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A0F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C19E5" w:rsidR="00113533" w:rsidRPr="0030502F" w:rsidRDefault="00AD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BF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4AF0B" w:rsidR="00113533" w:rsidRPr="0030502F" w:rsidRDefault="00AD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7EA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E3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B2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A1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3C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80B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05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D7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E3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D1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BD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C1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09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EE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76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783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