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8BB8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21B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21B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679FEEC" w:rsidR="001F5B4C" w:rsidRPr="006F740C" w:rsidRDefault="00DF21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1CE4BB" w:rsidR="005F75C4" w:rsidRPr="0064541D" w:rsidRDefault="00DF21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A2CA7" w:rsidR="0064541D" w:rsidRPr="000209F6" w:rsidRDefault="00DF21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2A7F1" w:rsidR="0064541D" w:rsidRPr="000209F6" w:rsidRDefault="00DF21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48763" w:rsidR="0064541D" w:rsidRPr="000209F6" w:rsidRDefault="00DF21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D4623" w:rsidR="0064541D" w:rsidRPr="000209F6" w:rsidRDefault="00DF21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F0411" w:rsidR="0064541D" w:rsidRPr="000209F6" w:rsidRDefault="00DF21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36A06" w:rsidR="0064541D" w:rsidRPr="000209F6" w:rsidRDefault="00DF21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4FE791" w:rsidR="0064541D" w:rsidRPr="000209F6" w:rsidRDefault="00DF21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EE2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901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AE2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1F8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6BB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95F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559E31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896CCC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16CE01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43BE1D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87F739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5EF2A4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F7D0A7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ADD452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F33511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D2E89B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48E60E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AC82C7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EEA168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430961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07586B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2A248B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1EEB8D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8E5C8D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C5D244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3EA25A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ADE467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276E2F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BD9110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1117D9" w:rsidR="0064541D" w:rsidRPr="00DF21B2" w:rsidRDefault="00DF21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1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894285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37D015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30AB85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4C874D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0A2A3E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5C35F1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6724E8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FFC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2F9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778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EF2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1C6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89CBF" w:rsidR="0064541D" w:rsidRPr="0064541D" w:rsidRDefault="00DF21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5CE3F2" w:rsidR="00AB6BA8" w:rsidRPr="000209F6" w:rsidRDefault="00DF2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CD7006" w:rsidR="00AB6BA8" w:rsidRPr="000209F6" w:rsidRDefault="00DF2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237A61" w:rsidR="00AB6BA8" w:rsidRPr="000209F6" w:rsidRDefault="00DF2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D34387" w:rsidR="00AB6BA8" w:rsidRPr="000209F6" w:rsidRDefault="00DF2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1042E3" w:rsidR="00AB6BA8" w:rsidRPr="000209F6" w:rsidRDefault="00DF2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EF2532" w:rsidR="00AB6BA8" w:rsidRPr="000209F6" w:rsidRDefault="00DF2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70BFC9" w:rsidR="00AB6BA8" w:rsidRPr="000209F6" w:rsidRDefault="00DF2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5F3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1A1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EF3F63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FDA3A2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BA6925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A8C935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349D3E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5843C9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C52374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FDF006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9CE9D7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741470" w:rsidR="0064541D" w:rsidRPr="00DF21B2" w:rsidRDefault="00DF21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1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F1688E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7DEB32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5E7631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FA73D7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D06510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670149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D92047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78F985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6197E9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49EB95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B3386B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FF63C9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CB9866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016F4E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EC62CB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4063DC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C268D5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DDEA3F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5040D3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3C1EC7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B7161C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D80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558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4E6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848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8EC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AFC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4C8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E9F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5B7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973C38" w:rsidR="0064541D" w:rsidRPr="0064541D" w:rsidRDefault="00DF21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32DAFD" w:rsidR="00AB6BA8" w:rsidRPr="000209F6" w:rsidRDefault="00DF2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C41AFC" w:rsidR="00AB6BA8" w:rsidRPr="000209F6" w:rsidRDefault="00DF2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267A08" w:rsidR="00AB6BA8" w:rsidRPr="000209F6" w:rsidRDefault="00DF2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06CDE3" w:rsidR="00AB6BA8" w:rsidRPr="000209F6" w:rsidRDefault="00DF2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9C2278" w:rsidR="00AB6BA8" w:rsidRPr="000209F6" w:rsidRDefault="00DF2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E1EA3E" w:rsidR="00AB6BA8" w:rsidRPr="000209F6" w:rsidRDefault="00DF2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53C1DC" w:rsidR="00AB6BA8" w:rsidRPr="000209F6" w:rsidRDefault="00DF2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E45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F53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995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F63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276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E18BA1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6B75F5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E5B161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AC0FA0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B932CB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1B4E4C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73F1CF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72D6D2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7496B5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796D4B" w:rsidR="0064541D" w:rsidRPr="00DF21B2" w:rsidRDefault="00DF21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1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9BA0F3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3F57F3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5AB64A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F1AB49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415F14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7D17A7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8647BE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CBA046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713B47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0B730B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237AEA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33510F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2D41D8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EA6BF5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83D636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C79B46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E5EAC8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CCD385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780C62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1B6923" w:rsidR="0064541D" w:rsidRPr="0064541D" w:rsidRDefault="00DF2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9D2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838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30B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265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C63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2F2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C88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57C904" w:rsidR="00113533" w:rsidRPr="0030502F" w:rsidRDefault="00DF21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D17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B4AD3" w:rsidR="00113533" w:rsidRPr="0030502F" w:rsidRDefault="00DF21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61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F84BEA" w:rsidR="00113533" w:rsidRPr="0030502F" w:rsidRDefault="00DF21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111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95D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E04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E0C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D93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41D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EBE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EDC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BE6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270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78D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D90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148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21B2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