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02F2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0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03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230FD3A" w:rsidR="001F5B4C" w:rsidRPr="006F740C" w:rsidRDefault="00D300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DA584" w:rsidR="005F75C4" w:rsidRPr="0064541D" w:rsidRDefault="00D300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8FD58" w:rsidR="0064541D" w:rsidRPr="000209F6" w:rsidRDefault="00D300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B7820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DCC61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37E04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8520A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A7C23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354BFB" w:rsidR="0064541D" w:rsidRPr="000209F6" w:rsidRDefault="00D300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8E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1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0B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D3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EF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3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42B7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658DC3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30E28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F07CF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A55C7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131593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96225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FC3C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47F32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457FC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63F20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8D2C0F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7EF2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FD5F6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B536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18EC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19AC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75183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76310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54AC4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CE82AD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C7FCB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7BCD9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3B5DF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BA7474" w:rsidR="0064541D" w:rsidRPr="00D30039" w:rsidRDefault="00D3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0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0C9565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736923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86AC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1DA63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EE684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0B76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37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558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C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F7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82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233B4" w:rsidR="0064541D" w:rsidRPr="0064541D" w:rsidRDefault="00D30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C1B772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11EBD6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0F09C7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C5FB0D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EBE57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269906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5870E" w:rsidR="00AB6BA8" w:rsidRPr="000209F6" w:rsidRDefault="00D300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161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E1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3FF81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C8F882" w:rsidR="0064541D" w:rsidRPr="00D30039" w:rsidRDefault="00D3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0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B95E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0BD97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D938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24C8D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A02C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120F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4A41E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8F13F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E78268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EA1E1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7859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B33A7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A89CD4" w:rsidR="0064541D" w:rsidRPr="00D30039" w:rsidRDefault="00D3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0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6F33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3C10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7055C2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71C10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652AA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25EA8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D1D3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2E135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1E26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97601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D150F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AF5F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6E9E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452D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3C40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A6B5E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9E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C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4C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4B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7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9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B7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1B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6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CEE4D" w:rsidR="0064541D" w:rsidRPr="0064541D" w:rsidRDefault="00D300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B7C13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0BB21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5F7918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E70E51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1383B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35FED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21CEBF" w:rsidR="00AB6BA8" w:rsidRPr="000209F6" w:rsidRDefault="00D300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3F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B8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0A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2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B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D10F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C510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067654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BCFF7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E9B55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A4CC2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3E4B74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666A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FACD8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20A9DC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420AE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94F8D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E1C04E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67023B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D2395" w:rsidR="0064541D" w:rsidRPr="00D30039" w:rsidRDefault="00D300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0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D8EBA6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6B15F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184F9D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00EFC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26C1AF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EFCCF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C4B91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80D501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D9FB4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6865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E0F9A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529060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B65D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1E2E79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7F001" w:rsidR="0064541D" w:rsidRPr="0064541D" w:rsidRDefault="00D300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F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2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EF7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9B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F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F8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7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879CD" w:rsidR="00113533" w:rsidRPr="0030502F" w:rsidRDefault="00D3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A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381C4" w:rsidR="00113533" w:rsidRPr="0030502F" w:rsidRDefault="00D3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FB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CD510" w:rsidR="00113533" w:rsidRPr="0030502F" w:rsidRDefault="00D3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DE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5EDF0" w:rsidR="00113533" w:rsidRPr="0030502F" w:rsidRDefault="00D300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BF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AD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1E2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59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B1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D3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DC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86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CC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CA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87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0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