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2398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020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020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B52EB8" w:rsidR="001F5B4C" w:rsidRPr="006F740C" w:rsidRDefault="000702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F84F86" w:rsidR="005F75C4" w:rsidRPr="0064541D" w:rsidRDefault="000702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0FEA4" w:rsidR="0064541D" w:rsidRPr="000209F6" w:rsidRDefault="000702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084F3" w:rsidR="0064541D" w:rsidRPr="000209F6" w:rsidRDefault="0007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31F5C" w:rsidR="0064541D" w:rsidRPr="000209F6" w:rsidRDefault="0007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4FEDE" w:rsidR="0064541D" w:rsidRPr="000209F6" w:rsidRDefault="0007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DCE22" w:rsidR="0064541D" w:rsidRPr="000209F6" w:rsidRDefault="0007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46C28" w:rsidR="0064541D" w:rsidRPr="000209F6" w:rsidRDefault="0007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90E1CF" w:rsidR="0064541D" w:rsidRPr="000209F6" w:rsidRDefault="000702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ABB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568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C00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605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B60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C34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02109C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F4090A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D820AF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DBEAE2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5B11D6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EBD146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746DD0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F21E30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11553C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D9E838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D2339C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F49284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7685F9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7113EF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0B1B8C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D24AB0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76E2D1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425376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391CED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CB5A12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D25C4F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B0F344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A03235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1E3AA7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C1E425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A4A1B2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E941BA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A350AA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C0DA69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C57A9A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FAD9E6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862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507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36D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191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EA8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9E4315" w:rsidR="0064541D" w:rsidRPr="0064541D" w:rsidRDefault="000702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C66FA0" w:rsidR="00AB6BA8" w:rsidRPr="000209F6" w:rsidRDefault="0007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18A681" w:rsidR="00AB6BA8" w:rsidRPr="000209F6" w:rsidRDefault="0007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F44287" w:rsidR="00AB6BA8" w:rsidRPr="000209F6" w:rsidRDefault="0007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032877" w:rsidR="00AB6BA8" w:rsidRPr="000209F6" w:rsidRDefault="0007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2548AE" w:rsidR="00AB6BA8" w:rsidRPr="000209F6" w:rsidRDefault="0007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23CD6A" w:rsidR="00AB6BA8" w:rsidRPr="000209F6" w:rsidRDefault="0007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2DCB6C" w:rsidR="00AB6BA8" w:rsidRPr="000209F6" w:rsidRDefault="000702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FAC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243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073DB8" w:rsidR="0064541D" w:rsidRPr="0007020A" w:rsidRDefault="000702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2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D9092D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154E12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CC4620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ABB028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EA390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CA7AA8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8FDB7B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0C3320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3D9785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9B6383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782358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D6834A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B5C05B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E109CA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134BDB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2AAFCF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38BFA7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6C752B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0FBFE2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315927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644D27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B5D8C2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4C5591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C1C7CC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58C705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363A38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A6B2C1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6F7D47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5C1C95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045803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B11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9F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BF4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385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D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EEC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9CD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A52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18C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B87D4D" w:rsidR="0064541D" w:rsidRPr="0064541D" w:rsidRDefault="000702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E742F6" w:rsidR="00AB6BA8" w:rsidRPr="000209F6" w:rsidRDefault="0007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61C76D" w:rsidR="00AB6BA8" w:rsidRPr="000209F6" w:rsidRDefault="0007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482A4C" w:rsidR="00AB6BA8" w:rsidRPr="000209F6" w:rsidRDefault="0007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94EA30" w:rsidR="00AB6BA8" w:rsidRPr="000209F6" w:rsidRDefault="0007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027A16" w:rsidR="00AB6BA8" w:rsidRPr="000209F6" w:rsidRDefault="0007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FB5C97" w:rsidR="00AB6BA8" w:rsidRPr="000209F6" w:rsidRDefault="0007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4D9D11" w:rsidR="00AB6BA8" w:rsidRPr="000209F6" w:rsidRDefault="000702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70F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7E2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590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78D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82D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95319D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C8C32D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C1D175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1C2ED6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4F8D13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816D94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75E03B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A4E4B6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8BE24C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494A42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9A822E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7A5E18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055AA8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5B1BD0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B6C070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2020EA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C01D49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83E257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09305D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78A0F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42E357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F69D3A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BC0957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070B8A" w:rsidR="0064541D" w:rsidRPr="0007020A" w:rsidRDefault="000702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2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A29F20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A111C0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4175A4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10F766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4BE0F1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5F6805" w:rsidR="0064541D" w:rsidRPr="0064541D" w:rsidRDefault="000702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267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E9F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4C6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9C0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0A9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58D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BC7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703F9" w:rsidR="00113533" w:rsidRPr="0030502F" w:rsidRDefault="000702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3B0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E32939" w:rsidR="00113533" w:rsidRPr="0030502F" w:rsidRDefault="000702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7B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692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23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7F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B32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26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5D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58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603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C3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F79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85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11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54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92C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020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