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FAE6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099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099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9D1A3D" w:rsidR="001F5B4C" w:rsidRPr="006F740C" w:rsidRDefault="00C809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82157" w:rsidR="005F75C4" w:rsidRPr="0064541D" w:rsidRDefault="00C809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35DF5" w:rsidR="0064541D" w:rsidRPr="000209F6" w:rsidRDefault="00C809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0B0E5" w:rsidR="0064541D" w:rsidRPr="000209F6" w:rsidRDefault="00C80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6B024" w:rsidR="0064541D" w:rsidRPr="000209F6" w:rsidRDefault="00C80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9591E" w:rsidR="0064541D" w:rsidRPr="000209F6" w:rsidRDefault="00C80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60B901" w:rsidR="0064541D" w:rsidRPr="000209F6" w:rsidRDefault="00C80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DDE82D" w:rsidR="0064541D" w:rsidRPr="000209F6" w:rsidRDefault="00C80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C303E2" w:rsidR="0064541D" w:rsidRPr="000209F6" w:rsidRDefault="00C80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859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2C3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0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B7F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7FC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27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35C17C" w:rsidR="0064541D" w:rsidRPr="00C8099C" w:rsidRDefault="00C80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4D94A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503052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CE407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F094B7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80E8EB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483B13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8BEA5B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8B5DF8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3BAEFA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2E981B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519D53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5A7B2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E7A3E3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F6FAE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88E253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4C347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38A3B5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84857B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5011B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5AAE0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B8D48E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AD3F11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8F21E6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0D3EFC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C3D6A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87B447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B4F7AB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D27E3C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85D0A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B059FE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79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7ED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7E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93E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A07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9BE4A" w:rsidR="0064541D" w:rsidRPr="0064541D" w:rsidRDefault="00C809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45175B" w:rsidR="00AB6BA8" w:rsidRPr="000209F6" w:rsidRDefault="00C80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13FE0D" w:rsidR="00AB6BA8" w:rsidRPr="000209F6" w:rsidRDefault="00C80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0BFA12" w:rsidR="00AB6BA8" w:rsidRPr="000209F6" w:rsidRDefault="00C80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F25EC1" w:rsidR="00AB6BA8" w:rsidRPr="000209F6" w:rsidRDefault="00C80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0B52C2" w:rsidR="00AB6BA8" w:rsidRPr="000209F6" w:rsidRDefault="00C80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422C39" w:rsidR="00AB6BA8" w:rsidRPr="000209F6" w:rsidRDefault="00C80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A7F0BB" w:rsidR="00AB6BA8" w:rsidRPr="000209F6" w:rsidRDefault="00C80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D04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985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B01D32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6A5DF5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07CAA2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2F663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4455CC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9DAD5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84309A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C1B5C2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4454E2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79FDB9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A4DBB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491C0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D3ADCE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DEB20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5F2285" w:rsidR="0064541D" w:rsidRPr="00C8099C" w:rsidRDefault="00C80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69B24A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630292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FB004A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6A8E65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A73CF8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F89417" w:rsidR="0064541D" w:rsidRPr="00C8099C" w:rsidRDefault="00C80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BD7A8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EB0E3B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622E47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D1F056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381367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82C038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820196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96BC59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0024A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9914D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25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DB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217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DED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24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14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786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C9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48C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4FB9D" w:rsidR="0064541D" w:rsidRPr="0064541D" w:rsidRDefault="00C809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F6A4AC" w:rsidR="00AB6BA8" w:rsidRPr="000209F6" w:rsidRDefault="00C80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F9A254" w:rsidR="00AB6BA8" w:rsidRPr="000209F6" w:rsidRDefault="00C80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0943D0" w:rsidR="00AB6BA8" w:rsidRPr="000209F6" w:rsidRDefault="00C80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47D60F" w:rsidR="00AB6BA8" w:rsidRPr="000209F6" w:rsidRDefault="00C80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8498BC" w:rsidR="00AB6BA8" w:rsidRPr="000209F6" w:rsidRDefault="00C80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4A906E" w:rsidR="00AB6BA8" w:rsidRPr="000209F6" w:rsidRDefault="00C80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50AC44" w:rsidR="00AB6BA8" w:rsidRPr="000209F6" w:rsidRDefault="00C80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F56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15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FF3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8C0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752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61D09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37D7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83C46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894F6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995E54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C40C8A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3F189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633805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968A8E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9CF157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81481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50DE3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A4A6A3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8B5333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3E8709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AF8481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BB402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DAAF61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7AB6C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EBA211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404CC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26890C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43B38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48100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8C3A9E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64D56F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32313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4D79FC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79C02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E5D1FD" w:rsidR="0064541D" w:rsidRPr="0064541D" w:rsidRDefault="00C80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B59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9BD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879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C3E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11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DD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0D7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29A5F3" w:rsidR="00113533" w:rsidRPr="0030502F" w:rsidRDefault="00C80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0C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3A272" w:rsidR="00113533" w:rsidRPr="0030502F" w:rsidRDefault="00C80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61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9B6121" w:rsidR="00113533" w:rsidRPr="0030502F" w:rsidRDefault="00C80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E23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15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F51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F5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65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B0D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BD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504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69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E04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1FA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2D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7C7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099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