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EDE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0A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0A8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658649" w:rsidR="001F5B4C" w:rsidRPr="006F740C" w:rsidRDefault="00720A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212F8" w:rsidR="005F75C4" w:rsidRPr="0064541D" w:rsidRDefault="00720A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9001A" w:rsidR="0064541D" w:rsidRPr="000209F6" w:rsidRDefault="00720A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BE99B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77431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487EA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7C64C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DFD15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8E2FC" w:rsidR="0064541D" w:rsidRPr="000209F6" w:rsidRDefault="00720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5B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B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A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EC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1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B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8AAD93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9AD2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2D070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80FFA9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AFDE0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0378C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7C29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54CD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F14B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DC985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7B92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CEE0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E15A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53C55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556A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2F67A6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F6F88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38DA8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066B6D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F055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FA505" w:rsidR="0064541D" w:rsidRPr="00720A87" w:rsidRDefault="00720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A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1112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DE00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61E696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EF10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7FFC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2D1BF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D38C72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944F6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8DC55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D569D3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498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F8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02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4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66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8C599" w:rsidR="0064541D" w:rsidRPr="0064541D" w:rsidRDefault="00720A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A8ED5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CC9B65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1356B0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54810E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315E92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6B8F93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CFC4C" w:rsidR="00AB6BA8" w:rsidRPr="000209F6" w:rsidRDefault="00720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841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8F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33807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99B3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CD36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B592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63E1E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1D5C4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85648D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249FE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BFF78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195525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CFD6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0EE7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6FCA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B01E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D41379" w:rsidR="0064541D" w:rsidRPr="00720A87" w:rsidRDefault="00720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A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52898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B3062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86283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F6F2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C55F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F883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82DBD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04E97D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BF0F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B6A19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5BA5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EDD582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4C9A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CEA09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98667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471F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4E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2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6F0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D9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FA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99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C3D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5C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C7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914F4" w:rsidR="0064541D" w:rsidRPr="0064541D" w:rsidRDefault="00720A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91ED0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BCF299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2D29C3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84765A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BBDBF5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AF4EDE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28278" w:rsidR="00AB6BA8" w:rsidRPr="000209F6" w:rsidRDefault="00720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0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1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FD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1E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93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6E52D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E798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B8A0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6FDD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FC49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4F7F3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DA26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60DE8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EAB58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D95C3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AC2B9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3CE6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B1AF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FE06B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450F5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C384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33630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F05D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E78F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7CC31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7D795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B98C6E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8D6ADC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01FDF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E6FE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4B1EA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813F17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883966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9C59FD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09BD34" w:rsidR="0064541D" w:rsidRPr="0064541D" w:rsidRDefault="00720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C4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45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8F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C8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2CB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41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E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EA9B0" w:rsidR="00113533" w:rsidRPr="0030502F" w:rsidRDefault="00720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D15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25238" w:rsidR="00113533" w:rsidRPr="0030502F" w:rsidRDefault="00720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5C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31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F4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3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D8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F8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3B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0B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12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528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02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E0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5C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01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9D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0A87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