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225C43" w:rsidR="00257CB9" w:rsidRPr="005677BF" w:rsidRDefault="000E4B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9957C5" w:rsidR="004A7F4E" w:rsidRPr="005677BF" w:rsidRDefault="000E4B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D0DE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BE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BE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90189" w:rsidR="000D4B2E" w:rsidRPr="000D4B2E" w:rsidRDefault="000E4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6F54A" w:rsidR="000D4B2E" w:rsidRPr="000D4B2E" w:rsidRDefault="000E4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34A285" w:rsidR="000D4B2E" w:rsidRPr="000D4B2E" w:rsidRDefault="000E4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78D6E" w:rsidR="000D4B2E" w:rsidRPr="000D4B2E" w:rsidRDefault="000E4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C481F8" w:rsidR="000D4B2E" w:rsidRPr="000D4B2E" w:rsidRDefault="000E4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F764A8" w:rsidR="000D4B2E" w:rsidRPr="000D4B2E" w:rsidRDefault="000E4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829BD3" w:rsidR="000D4B2E" w:rsidRPr="000D4B2E" w:rsidRDefault="000E4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1B1A8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A8C828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0EBDC6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A770C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D696A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AD6B9D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C32A2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B39EA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596F9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188F9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E1513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46F75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6676B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F6AEA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1A733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AC365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544F2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64846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5AE24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C4A04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FEEC5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23B84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4FAFB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0D72D2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30A7E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1F819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57038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F55DA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215A6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4B4C3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2021B" w:rsidR="009A6C64" w:rsidRPr="00BF7816" w:rsidRDefault="000E4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7A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E5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14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62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06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11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6E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F1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AE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17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C0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6BC8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BE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BE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DA861" w:rsidR="002D5CA1" w:rsidRPr="000D4B2E" w:rsidRDefault="000E4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F1911A" w:rsidR="002D5CA1" w:rsidRPr="000D4B2E" w:rsidRDefault="000E4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A76094" w:rsidR="002D5CA1" w:rsidRPr="000D4B2E" w:rsidRDefault="000E4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FD39E6" w:rsidR="002D5CA1" w:rsidRPr="000D4B2E" w:rsidRDefault="000E4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007ABC" w:rsidR="002D5CA1" w:rsidRPr="000D4B2E" w:rsidRDefault="000E4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DAE965" w:rsidR="002D5CA1" w:rsidRPr="000D4B2E" w:rsidRDefault="000E4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779EFA" w:rsidR="002D5CA1" w:rsidRPr="000D4B2E" w:rsidRDefault="000E4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B6E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112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731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0381CD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01AD86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CBC9A4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BC925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6664F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17F8A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382F3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BACD1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A3F4F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4CADF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C9918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1578E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4C51D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1D5BF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860D3" w:rsidR="002D5CA1" w:rsidRPr="000E4BE8" w:rsidRDefault="000E4B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B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5D44B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D0052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F5436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B7697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583F9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07FEC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0DEE1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7D515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C67B9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5424B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D4263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DCE02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5A862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39949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9DAEC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84BBA" w:rsidR="002D5CA1" w:rsidRPr="00BF7816" w:rsidRDefault="000E4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DF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89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39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CC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2F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14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58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D5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387B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BE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BE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9AF7A0" w:rsidR="007D7AC7" w:rsidRPr="000D4B2E" w:rsidRDefault="000E4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2064AC" w:rsidR="007D7AC7" w:rsidRPr="000D4B2E" w:rsidRDefault="000E4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BF532D" w:rsidR="007D7AC7" w:rsidRPr="000D4B2E" w:rsidRDefault="000E4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05392E" w:rsidR="007D7AC7" w:rsidRPr="000D4B2E" w:rsidRDefault="000E4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6E246F" w:rsidR="007D7AC7" w:rsidRPr="000D4B2E" w:rsidRDefault="000E4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F4FDFA" w:rsidR="007D7AC7" w:rsidRPr="000D4B2E" w:rsidRDefault="000E4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453BE1" w:rsidR="007D7AC7" w:rsidRPr="000D4B2E" w:rsidRDefault="000E4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6D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409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67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B1B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DAB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B67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547B8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3DCB1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00486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F4E9B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3A20B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FD5E7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4BE8D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4B175" w:rsidR="007D7AC7" w:rsidRPr="000E4BE8" w:rsidRDefault="000E4B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BE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D25DA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12EB4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D9691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506BC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B4F7C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A4B90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53742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6A9B1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1F995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50DB1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434EF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AB1EA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51968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4AA2C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8FEC1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0B96C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933E2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DDAD6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5A7C0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8FC6D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0D813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BFC97" w:rsidR="007D7AC7" w:rsidRPr="00BF7816" w:rsidRDefault="000E4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62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57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1E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3C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CD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7C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A0DF5" w:rsidR="004A7F4E" w:rsidRDefault="000E4BE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06B3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6937D" w:rsidR="004A7F4E" w:rsidRDefault="000E4BE8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20FD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189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B5AC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B376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A908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E0F3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230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D85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8F9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8D3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3E4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D71A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BF93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128F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8E38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4BE8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