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E4474" w:rsidR="00257CB9" w:rsidRPr="005677BF" w:rsidRDefault="00460E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ADB6E9" w:rsidR="004A7F4E" w:rsidRPr="005677BF" w:rsidRDefault="00460E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69D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FD0A7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56B2A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43F07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34583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072EC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494F4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CC7DE" w:rsidR="000D4B2E" w:rsidRPr="000D4B2E" w:rsidRDefault="0046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80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D5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EC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08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E0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51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5A9AB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2297A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C465E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FBB87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5A7BC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ECF6C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EDF2F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3E04E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575F8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CDE1D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724AE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17D79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A587C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964A8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D5539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7DD88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EF756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6279E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315E4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E6A09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49B96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A41FC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8FC05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275F7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3701B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5841F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4CACA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5173C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5FF3F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07213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F7186" w:rsidR="009A6C64" w:rsidRPr="00BF7816" w:rsidRDefault="0046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2E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1C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2D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18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13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4FB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9F3936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58334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15588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EDBEC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53E47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ED7F5C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A5C09" w:rsidR="002D5CA1" w:rsidRPr="000D4B2E" w:rsidRDefault="0046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D2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6E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6A737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90753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C7F46F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0BDDA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466A2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260DA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FAF87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D6C6C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6D985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D5BD8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E9AB6A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B26CC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1BF3C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0211F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FDD26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675F5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0091D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98F9E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6DE31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62817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58BA5" w:rsidR="002D5CA1" w:rsidRPr="00460E01" w:rsidRDefault="00460E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E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DFA06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B9FA1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9F736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572A1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71546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F09E7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ED2EC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44937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B3D76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D2FF0" w:rsidR="002D5CA1" w:rsidRPr="00BF7816" w:rsidRDefault="0046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50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D3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74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81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9D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71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40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DA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90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37E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99248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09A85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28C296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F1F3D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26E0C7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72414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07D36D" w:rsidR="007D7AC7" w:rsidRPr="000D4B2E" w:rsidRDefault="0046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516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47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B9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58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BA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C7215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87932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FF643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55E97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41490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CA092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7DC92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0581D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4333E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F96D5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C0956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3AF4A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E1356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D0AFD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74EB0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690B3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02A49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205C9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6586D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53D7D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488CA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8614D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3CD66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F9630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C3A78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961FD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A2FBC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D593B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D8459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D7F9C" w:rsidR="007D7AC7" w:rsidRPr="00BF7816" w:rsidRDefault="0046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57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38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05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1E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ED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A1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21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496C5" w:rsidR="004A7F4E" w:rsidRDefault="00460E01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590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08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CB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F4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0A5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0F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E63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B7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88E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00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B90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D3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F03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B35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6CD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42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2AE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E01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