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201B5" w:rsidR="00257CB9" w:rsidRPr="005677BF" w:rsidRDefault="00CF3C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C8BFE3" w:rsidR="004A7F4E" w:rsidRPr="005677BF" w:rsidRDefault="00CF3C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01E7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C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C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C84E2" w:rsidR="000D4B2E" w:rsidRPr="000D4B2E" w:rsidRDefault="00CF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7D9C2D" w:rsidR="000D4B2E" w:rsidRPr="000D4B2E" w:rsidRDefault="00CF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93CA2B" w:rsidR="000D4B2E" w:rsidRPr="000D4B2E" w:rsidRDefault="00CF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D0B38" w:rsidR="000D4B2E" w:rsidRPr="000D4B2E" w:rsidRDefault="00CF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41330" w:rsidR="000D4B2E" w:rsidRPr="000D4B2E" w:rsidRDefault="00CF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468128" w:rsidR="000D4B2E" w:rsidRPr="000D4B2E" w:rsidRDefault="00CF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DE9D3" w:rsidR="000D4B2E" w:rsidRPr="000D4B2E" w:rsidRDefault="00CF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EE3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FEB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1F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10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018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8F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F0F68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DBC55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86593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8CBF6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00B9A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1A6BA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E0D61" w:rsidR="009A6C64" w:rsidRPr="00CF3C33" w:rsidRDefault="00CF3C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C5F16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BC93F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54B5B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4DF15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CDC38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34718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B0755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96599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B3B9F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F4165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0FE0C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84D28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8E881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04592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38276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F6852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4F600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96853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E4E69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EE6D8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3B680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182F0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34D3D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525F6" w:rsidR="009A6C64" w:rsidRPr="00BF7816" w:rsidRDefault="00CF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E3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95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AF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88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0E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5005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C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C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D4728" w:rsidR="002D5CA1" w:rsidRPr="000D4B2E" w:rsidRDefault="00CF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6C8B3" w:rsidR="002D5CA1" w:rsidRPr="000D4B2E" w:rsidRDefault="00CF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DB7CD" w:rsidR="002D5CA1" w:rsidRPr="000D4B2E" w:rsidRDefault="00CF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32BF8" w:rsidR="002D5CA1" w:rsidRPr="000D4B2E" w:rsidRDefault="00CF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73A4C" w:rsidR="002D5CA1" w:rsidRPr="000D4B2E" w:rsidRDefault="00CF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F4063" w:rsidR="002D5CA1" w:rsidRPr="000D4B2E" w:rsidRDefault="00CF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B2CDE" w:rsidR="002D5CA1" w:rsidRPr="000D4B2E" w:rsidRDefault="00CF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7CC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36B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69A47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D8A999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DA7FAF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463B6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C81E02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F13F9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0A48D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BEC5A" w:rsidR="002D5CA1" w:rsidRPr="00CF3C33" w:rsidRDefault="00CF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40C04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21CAB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01A89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BA062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DB4C8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4DD5F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E0B5C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44F79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11B56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D4328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D74FD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05D10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83894" w:rsidR="002D5CA1" w:rsidRPr="00CF3C33" w:rsidRDefault="00CF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B49FF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3F37F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9A2BE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D1787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443F4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1D490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A68CA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C2D98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05A29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CFD6E" w:rsidR="002D5CA1" w:rsidRPr="00BF7816" w:rsidRDefault="00CF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34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B9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03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78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EF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94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B4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C4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48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0B7E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C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C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38B72C" w:rsidR="007D7AC7" w:rsidRPr="000D4B2E" w:rsidRDefault="00CF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CA74F6" w:rsidR="007D7AC7" w:rsidRPr="000D4B2E" w:rsidRDefault="00CF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07F74" w:rsidR="007D7AC7" w:rsidRPr="000D4B2E" w:rsidRDefault="00CF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E076B" w:rsidR="007D7AC7" w:rsidRPr="000D4B2E" w:rsidRDefault="00CF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F1346" w:rsidR="007D7AC7" w:rsidRPr="000D4B2E" w:rsidRDefault="00CF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1E6BC9" w:rsidR="007D7AC7" w:rsidRPr="000D4B2E" w:rsidRDefault="00CF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06754F" w:rsidR="007D7AC7" w:rsidRPr="000D4B2E" w:rsidRDefault="00CF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98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5F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A89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3E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C2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EEA32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88D58B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1E393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7C141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1C055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AC8DA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75342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48EEE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5F944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AA918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B039A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EED7C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E0DBD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63972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EAA20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6B27F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F45D3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C45D3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3946F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D1159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CE0C1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D273A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B5A25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D13CD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59EB2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F8A6D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385C0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6B324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C2EAE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D8E88" w:rsidR="007D7AC7" w:rsidRPr="00BF7816" w:rsidRDefault="00CF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1F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E3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10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92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AB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26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1B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A9869" w:rsidR="004A7F4E" w:rsidRDefault="00CF3C33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7C8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28628" w:rsidR="004A7F4E" w:rsidRDefault="00CF3C33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335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C2AB08" w:rsidR="004A7F4E" w:rsidRDefault="00CF3C33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3BF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D1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675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92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2A88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9B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5BA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84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538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F8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533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97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D06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3C3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