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473586" w:rsidR="00257CB9" w:rsidRPr="005677BF" w:rsidRDefault="001174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0DA3CCB" w:rsidR="004A7F4E" w:rsidRPr="005677BF" w:rsidRDefault="001174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3A13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47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47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CDCCA8" w:rsidR="000D4B2E" w:rsidRPr="000D4B2E" w:rsidRDefault="001174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5B69CB" w:rsidR="000D4B2E" w:rsidRPr="000D4B2E" w:rsidRDefault="001174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C42354" w:rsidR="000D4B2E" w:rsidRPr="000D4B2E" w:rsidRDefault="001174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EBF4A6" w:rsidR="000D4B2E" w:rsidRPr="000D4B2E" w:rsidRDefault="001174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BB1B39" w:rsidR="000D4B2E" w:rsidRPr="000D4B2E" w:rsidRDefault="001174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38E0C9" w:rsidR="000D4B2E" w:rsidRPr="000D4B2E" w:rsidRDefault="001174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F3497D" w:rsidR="000D4B2E" w:rsidRPr="000D4B2E" w:rsidRDefault="001174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6BE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77F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E7F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E45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5ED6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5F6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C08892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858B3D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64339F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3C45E3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DB941E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CF541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EA7C3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4115B3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2A55C9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A886CD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65C1F2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B8ECDE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AAC01E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76A66B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04EF8D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D98F09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C7FF7A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F156F1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39E9A4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0CDCC9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7DFBDC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064473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B0E8BA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D37090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A9C3AE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C0BD80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E5E14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6955F3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B4D77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D99288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FB5CC5" w:rsidR="009A6C64" w:rsidRPr="00BF7816" w:rsidRDefault="001174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22E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23C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B0D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89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59E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253C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47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47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1EBF38" w:rsidR="002D5CA1" w:rsidRPr="000D4B2E" w:rsidRDefault="001174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748ADB" w:rsidR="002D5CA1" w:rsidRPr="000D4B2E" w:rsidRDefault="001174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C29DB9" w:rsidR="002D5CA1" w:rsidRPr="000D4B2E" w:rsidRDefault="001174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A19BF1" w:rsidR="002D5CA1" w:rsidRPr="000D4B2E" w:rsidRDefault="001174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7CA036" w:rsidR="002D5CA1" w:rsidRPr="000D4B2E" w:rsidRDefault="001174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2C696E" w:rsidR="002D5CA1" w:rsidRPr="000D4B2E" w:rsidRDefault="001174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310EF5" w:rsidR="002D5CA1" w:rsidRPr="000D4B2E" w:rsidRDefault="001174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679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0E2C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180F26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6C46C1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596DDA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51D3E7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FBB97C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27BB2E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8B726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285B7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96FAF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D28AA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F4D29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E2D20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CA2703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4F755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480C3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5B0A3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323F2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5A1B7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96DDA7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B788E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2D1F0F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0BC2E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F15D3C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B05B0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74B9F5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05F7FA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65AEED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D2CF1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085236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196319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74066B" w:rsidR="002D5CA1" w:rsidRPr="00BF7816" w:rsidRDefault="001174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6F6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DB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2A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FA4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2FB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632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C6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543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6B4F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B6A1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47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47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B590C0" w:rsidR="007D7AC7" w:rsidRPr="000D4B2E" w:rsidRDefault="001174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4607E2" w:rsidR="007D7AC7" w:rsidRPr="000D4B2E" w:rsidRDefault="001174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107DB6" w:rsidR="007D7AC7" w:rsidRPr="000D4B2E" w:rsidRDefault="001174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67D364" w:rsidR="007D7AC7" w:rsidRPr="000D4B2E" w:rsidRDefault="001174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F0E977" w:rsidR="007D7AC7" w:rsidRPr="000D4B2E" w:rsidRDefault="001174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825971" w:rsidR="007D7AC7" w:rsidRPr="000D4B2E" w:rsidRDefault="001174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B43FD6" w:rsidR="007D7AC7" w:rsidRPr="000D4B2E" w:rsidRDefault="001174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D978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F276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AB10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A12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EDAC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A2B8C0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747BB4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072976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C3030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40CBE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C0B22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58E1FC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1D3762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F48E6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43A2D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0C836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5689AB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67DC3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992714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E79F2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56D08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FE6B8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B36907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124233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0365D7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8E9D3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D958A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877BA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816CE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66FA9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B96F7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F67116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FFDDE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71C008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674EC1" w:rsidR="007D7AC7" w:rsidRPr="00BF7816" w:rsidRDefault="001174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531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844C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70F0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B01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FE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A84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C88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5794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BBBE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F5A1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8190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4CD0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A2C4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EB4D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6580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1B6C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02BB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12CE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D87D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86D7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5FBD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F921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E28F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8245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A52E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747C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