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4B3E30" w:rsidR="00257CB9" w:rsidRPr="005677BF" w:rsidRDefault="00C24C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F34D8A" w:rsidR="004A7F4E" w:rsidRPr="005677BF" w:rsidRDefault="00C24C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2E3A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C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C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0DCA5" w:rsidR="000D4B2E" w:rsidRPr="000D4B2E" w:rsidRDefault="00C2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26639A" w:rsidR="000D4B2E" w:rsidRPr="000D4B2E" w:rsidRDefault="00C2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F1C6A" w:rsidR="000D4B2E" w:rsidRPr="000D4B2E" w:rsidRDefault="00C2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48DF3" w:rsidR="000D4B2E" w:rsidRPr="000D4B2E" w:rsidRDefault="00C2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75ADD4" w:rsidR="000D4B2E" w:rsidRPr="000D4B2E" w:rsidRDefault="00C2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2BD9B" w:rsidR="000D4B2E" w:rsidRPr="000D4B2E" w:rsidRDefault="00C2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1EF11" w:rsidR="000D4B2E" w:rsidRPr="000D4B2E" w:rsidRDefault="00C24C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6BD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9E9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B83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3F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A92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5A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27E20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D2394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C0CC1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832A8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504BE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3223D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E5AEE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AA6C3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630B5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DEEA1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6037E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72DB0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B73CD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D23BC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37A2A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36410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5310C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5DAA2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28349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9CA89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FD351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AB9AA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11DF1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DFD2F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897FD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6A54F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E38FC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4FB77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53ED9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FFF4C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5B4F4" w:rsidR="009A6C64" w:rsidRPr="00BF7816" w:rsidRDefault="00C24C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BB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F4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A0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1C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7A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DC62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C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C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B8B671" w:rsidR="002D5CA1" w:rsidRPr="000D4B2E" w:rsidRDefault="00C2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0F033" w:rsidR="002D5CA1" w:rsidRPr="000D4B2E" w:rsidRDefault="00C2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CDABC" w:rsidR="002D5CA1" w:rsidRPr="000D4B2E" w:rsidRDefault="00C2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851D5" w:rsidR="002D5CA1" w:rsidRPr="000D4B2E" w:rsidRDefault="00C2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A3762" w:rsidR="002D5CA1" w:rsidRPr="000D4B2E" w:rsidRDefault="00C2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184242" w:rsidR="002D5CA1" w:rsidRPr="000D4B2E" w:rsidRDefault="00C2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17565" w:rsidR="002D5CA1" w:rsidRPr="000D4B2E" w:rsidRDefault="00C24C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68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7A9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4D8F4" w:rsidR="002D5CA1" w:rsidRPr="00C24C7D" w:rsidRDefault="00C24C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C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E79BF2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69236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1F186C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7557C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5A0FE" w:rsidR="002D5CA1" w:rsidRPr="00C24C7D" w:rsidRDefault="00C24C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C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C6578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29917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71D64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1979F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2B444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D9E6D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32720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E247C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178DC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48688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6E052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68D2F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3CB2A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EFE29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D326E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FD060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F0D88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D2901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35959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0BECC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72EF9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E31BC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11079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6EBF2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66C8F" w:rsidR="002D5CA1" w:rsidRPr="00BF7816" w:rsidRDefault="00C24C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F7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64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FF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04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8A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EA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0C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7C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08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B915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C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4C7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06E66" w:rsidR="007D7AC7" w:rsidRPr="000D4B2E" w:rsidRDefault="00C2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F4D97B" w:rsidR="007D7AC7" w:rsidRPr="000D4B2E" w:rsidRDefault="00C2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894CA8" w:rsidR="007D7AC7" w:rsidRPr="000D4B2E" w:rsidRDefault="00C2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DB4DB" w:rsidR="007D7AC7" w:rsidRPr="000D4B2E" w:rsidRDefault="00C2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4C986" w:rsidR="007D7AC7" w:rsidRPr="000D4B2E" w:rsidRDefault="00C2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83D3B" w:rsidR="007D7AC7" w:rsidRPr="000D4B2E" w:rsidRDefault="00C2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F91BB" w:rsidR="007D7AC7" w:rsidRPr="000D4B2E" w:rsidRDefault="00C24C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E3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FFE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4F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43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43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CCF61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5223B2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F43FC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5A2B7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4F786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3F134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36238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28DD2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4798E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4475B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DBC1E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A1698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7CBD9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A1BDE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DF3E8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315B8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9D1A4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240D9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267DB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815A0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9E076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8DF31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6B3ED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DFFE3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5E1C8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79C21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BAB3C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2C882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946E7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5D703" w:rsidR="007D7AC7" w:rsidRPr="00BF7816" w:rsidRDefault="00C24C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68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14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BB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3D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59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4F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3A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0756C" w:rsidR="004A7F4E" w:rsidRDefault="00C24C7D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33F5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EBFAE" w:rsidR="004A7F4E" w:rsidRDefault="00C24C7D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AC7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662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41E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37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D3F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E5A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3A2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EF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E52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7E4E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B76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73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32AB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394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F26A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4C7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