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38EFA" w:rsidR="00257CB9" w:rsidRPr="005677BF" w:rsidRDefault="008E64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9B3DCC" w:rsidR="004A7F4E" w:rsidRPr="005677BF" w:rsidRDefault="008E64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430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D098C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B3171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A3290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AD4B9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3966E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46877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F824D" w:rsidR="000D4B2E" w:rsidRPr="000D4B2E" w:rsidRDefault="008E6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EE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A4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0A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72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0A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25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D2A0F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59606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2821C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D94B4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F3E9E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10E30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3B6CF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05103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F7706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501D7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C4AC1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EF576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76697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B0AA9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F0278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03EC6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8DBFC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AF79C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99464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A0EF4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43061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5113B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6312A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446F8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46D1D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A6ED5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019B1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B979E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9F583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B1A3D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B1E3C" w:rsidR="009A6C64" w:rsidRPr="00BF7816" w:rsidRDefault="008E6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3D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F4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04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94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08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32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9C0F2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9A21A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DABDF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A6C81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BD7E4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FC471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D52F7" w:rsidR="002D5CA1" w:rsidRPr="000D4B2E" w:rsidRDefault="008E6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BB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BE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798CB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0F683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61F97" w:rsidR="002D5CA1" w:rsidRPr="008E6465" w:rsidRDefault="008E6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4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C2BB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0065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3DB5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5D916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FDCE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A186F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CFFE6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7920C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12F25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2D23C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520FD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D25B2" w:rsidR="002D5CA1" w:rsidRPr="008E6465" w:rsidRDefault="008E6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4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BAC7D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9BD3C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15436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890B3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0FB77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536B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FF092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B3A8A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FF246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2EF20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2E8CE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DCBF9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CD1E3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872F8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FC87B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F0705" w:rsidR="002D5CA1" w:rsidRPr="00BF7816" w:rsidRDefault="008E6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D2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D6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97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B3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0F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9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2C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6E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72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3F8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4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2C87B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D9FAD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EBA55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BDE22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A0790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1878ED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37EDF" w:rsidR="007D7AC7" w:rsidRPr="000D4B2E" w:rsidRDefault="008E6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AB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C9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1C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D2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2D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757F73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8C36A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66581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B380F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31CFC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CC893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2D6BD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BA5DF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917E1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78BBC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B00F2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7BBD0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7253C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8150A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63AC5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CF8FE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FA72B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BCDE0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191B1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B207E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5953A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C664B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4124A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71F17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0C179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20812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65453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CE5C1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EFE73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5AF1F" w:rsidR="007D7AC7" w:rsidRPr="00BF7816" w:rsidRDefault="008E6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C1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ED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8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35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0C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4A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C2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63192" w:rsidR="004A7F4E" w:rsidRDefault="008E6465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AAD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FC9ED" w:rsidR="004A7F4E" w:rsidRDefault="008E6465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285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01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1D7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FF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7AA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54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E57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20A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601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B0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272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36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B49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D4E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DF3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46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