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367293" w:rsidR="00257CB9" w:rsidRPr="005677BF" w:rsidRDefault="00C40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0A1D6C" w:rsidR="004A7F4E" w:rsidRPr="005677BF" w:rsidRDefault="00C40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0FAE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D5EDB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DA1E1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BBA2A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FA8A9C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5EC2A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2FCA2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3205C" w:rsidR="000D4B2E" w:rsidRPr="000D4B2E" w:rsidRDefault="00C40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8D7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61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30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52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65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56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F4905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0801F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BA9E5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94E5E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25590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721CF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4B9BE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97F8F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CE18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81215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B9871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43FF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215F3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384E2" w:rsidR="009A6C64" w:rsidRPr="00C40386" w:rsidRDefault="00C40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3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C10A7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87407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3EA5E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1D8CE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2F274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232D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41810" w:rsidR="009A6C64" w:rsidRPr="00C40386" w:rsidRDefault="00C40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3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C90FB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57E15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251D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6EA6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9FC1F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B40DF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CADE8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E03E4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44F78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A754A" w:rsidR="009A6C64" w:rsidRPr="00BF7816" w:rsidRDefault="00C40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26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9B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C1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C0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8D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189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C2AE8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419C4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7F52E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545CE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8E610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C40C9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E11CA" w:rsidR="002D5CA1" w:rsidRPr="000D4B2E" w:rsidRDefault="00C40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A2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004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2CB42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C2C70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81677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EB65B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62792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39F4C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568B8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80F6E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40CF9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CF3E5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56315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F8370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64A66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6C148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D79A3" w:rsidR="002D5CA1" w:rsidRPr="00C40386" w:rsidRDefault="00C403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3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667A7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584A8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2D07F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6F71E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050C3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A1DDA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976CC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6AE82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C60A8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DA350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ED184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85B1F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36F51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CFEAA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829AA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75FD8" w:rsidR="002D5CA1" w:rsidRPr="00BF7816" w:rsidRDefault="00C40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4D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77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CA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5B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5E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76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CF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AC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13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022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1CB70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44C10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A38D0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D05BD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2430B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79AD0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253B9" w:rsidR="007D7AC7" w:rsidRPr="000D4B2E" w:rsidRDefault="00C40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11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3A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06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AB4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439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31FE1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3F102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94DC0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307B3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2FEA3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07E33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47DD1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8B07B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EEA53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18147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0D4DE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7808A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AEC8C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CFABD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92F7C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AC1AD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B6869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41066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B62D9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F9F9B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B90EA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8F043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F1DAC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71D97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6DAB5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2D37B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B90D4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5323C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3DD10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8B5A9" w:rsidR="007D7AC7" w:rsidRPr="00BF7816" w:rsidRDefault="00C40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E1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ED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5A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F0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F2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41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F2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1D62F" w:rsidR="004A7F4E" w:rsidRDefault="00C40386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DCC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C65D2" w:rsidR="004A7F4E" w:rsidRDefault="00C40386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8E7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C5997" w:rsidR="004A7F4E" w:rsidRDefault="00C4038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030D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5C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284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E5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678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CC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569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0D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6AC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18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1A0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32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CFC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038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