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D5681" w:rsidR="00257CB9" w:rsidRPr="005677BF" w:rsidRDefault="000532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36AB32" w:rsidR="004A7F4E" w:rsidRPr="005677BF" w:rsidRDefault="000532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C8E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B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9BE1B" w:rsidR="000D4B2E" w:rsidRPr="000D4B2E" w:rsidRDefault="00053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E7B58" w:rsidR="000D4B2E" w:rsidRPr="000D4B2E" w:rsidRDefault="00053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4D184" w:rsidR="000D4B2E" w:rsidRPr="000D4B2E" w:rsidRDefault="00053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56A3A6" w:rsidR="000D4B2E" w:rsidRPr="000D4B2E" w:rsidRDefault="00053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34A2D" w:rsidR="000D4B2E" w:rsidRPr="000D4B2E" w:rsidRDefault="00053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28E4D" w:rsidR="000D4B2E" w:rsidRPr="000D4B2E" w:rsidRDefault="00053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2DDB7" w:rsidR="000D4B2E" w:rsidRPr="000D4B2E" w:rsidRDefault="00053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F9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4B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1E7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5F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CF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8B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4A824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7BE7C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AA859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059F8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6CE57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42354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45F79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2B8C9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9BE11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3D6B7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C4410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4B393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8F850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6F318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E2B1C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E247B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0A75D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25B74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E3C1C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B88DD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9F685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FE48E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F8BE4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C8560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6416E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DB66A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21BDF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E0694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F5A9B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EF0CB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A70DB" w:rsidR="009A6C64" w:rsidRPr="00BF7816" w:rsidRDefault="00053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87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03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37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ED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F3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879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B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85017" w:rsidR="002D5CA1" w:rsidRPr="000D4B2E" w:rsidRDefault="00053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0198D" w:rsidR="002D5CA1" w:rsidRPr="000D4B2E" w:rsidRDefault="00053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B84EC3" w:rsidR="002D5CA1" w:rsidRPr="000D4B2E" w:rsidRDefault="00053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8240E" w:rsidR="002D5CA1" w:rsidRPr="000D4B2E" w:rsidRDefault="00053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8FC2E4" w:rsidR="002D5CA1" w:rsidRPr="000D4B2E" w:rsidRDefault="00053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F84F8" w:rsidR="002D5CA1" w:rsidRPr="000D4B2E" w:rsidRDefault="00053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81DEC" w:rsidR="002D5CA1" w:rsidRPr="000D4B2E" w:rsidRDefault="00053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54A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18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FD189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68019E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AEF32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8AE291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5E433" w:rsidR="002D5CA1" w:rsidRPr="000532B7" w:rsidRDefault="000532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2B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2D228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C6A4F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A7E4B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2F5E2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80C99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495B5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7A029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A8167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3E4F6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ECCCA" w:rsidR="002D5CA1" w:rsidRPr="000532B7" w:rsidRDefault="000532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2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52D14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05C6F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48D47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CD528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A3127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1D8BC" w:rsidR="002D5CA1" w:rsidRPr="000532B7" w:rsidRDefault="000532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2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ED4DE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F2537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E90CC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7C988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03194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8301B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12A6D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85998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FC632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15FE2" w:rsidR="002D5CA1" w:rsidRPr="00BF7816" w:rsidRDefault="00053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84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4A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97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DE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4F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5C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53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B6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E6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2BFD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B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32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AA2E4" w:rsidR="007D7AC7" w:rsidRPr="000D4B2E" w:rsidRDefault="00053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62CBC" w:rsidR="007D7AC7" w:rsidRPr="000D4B2E" w:rsidRDefault="00053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18E4DC" w:rsidR="007D7AC7" w:rsidRPr="000D4B2E" w:rsidRDefault="00053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97E7C" w:rsidR="007D7AC7" w:rsidRPr="000D4B2E" w:rsidRDefault="00053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336C3" w:rsidR="007D7AC7" w:rsidRPr="000D4B2E" w:rsidRDefault="00053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F43B5" w:rsidR="007D7AC7" w:rsidRPr="000D4B2E" w:rsidRDefault="00053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71DCA" w:rsidR="007D7AC7" w:rsidRPr="000D4B2E" w:rsidRDefault="00053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863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1C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79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40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47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4A692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1027B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F94F9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08A0F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8B2D3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82DA1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47568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AFFE8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DC648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E50C9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744AD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667AE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6CCD5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93DCF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0DF20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21AAC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DFB79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386B0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4572B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F8BF4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62FF6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13261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B018D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2E5CD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ADEC1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E771C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FA304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25CD0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0547D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20EF0" w:rsidR="007D7AC7" w:rsidRPr="00BF7816" w:rsidRDefault="00053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3D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AF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8D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74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70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5F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67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08DFA6" w:rsidR="004A7F4E" w:rsidRDefault="000532B7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5AF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ACA58" w:rsidR="004A7F4E" w:rsidRDefault="000532B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1DD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72418" w:rsidR="004A7F4E" w:rsidRDefault="000532B7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9A0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EF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CB2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26A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504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F21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CE1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07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022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27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875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BB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171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2B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