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67022E" w:rsidR="00257CB9" w:rsidRPr="005677BF" w:rsidRDefault="00D50D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9030D77" w:rsidR="004A7F4E" w:rsidRPr="005677BF" w:rsidRDefault="00D50D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2CF5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D5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D5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A4B564" w:rsidR="000D4B2E" w:rsidRPr="000D4B2E" w:rsidRDefault="00D50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FB44AE" w:rsidR="000D4B2E" w:rsidRPr="000D4B2E" w:rsidRDefault="00D50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E961D3" w:rsidR="000D4B2E" w:rsidRPr="000D4B2E" w:rsidRDefault="00D50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6A1510" w:rsidR="000D4B2E" w:rsidRPr="000D4B2E" w:rsidRDefault="00D50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8AC21D" w:rsidR="000D4B2E" w:rsidRPr="000D4B2E" w:rsidRDefault="00D50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8255A4" w:rsidR="000D4B2E" w:rsidRPr="000D4B2E" w:rsidRDefault="00D50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D265AA" w:rsidR="000D4B2E" w:rsidRPr="000D4B2E" w:rsidRDefault="00D50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81B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5C2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762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ADA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2BE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579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419D53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1F6B93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E626CE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2FBC30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40814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53B0CB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F43C8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FD497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B0319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F44956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CF6AF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C59BC3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E56D2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F66786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C32EF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99D213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150F3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BE206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26BB18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7AE96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0B7FC1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7FD40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80CD8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E73473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05CEA8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877FB4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A5FFDE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A6DDA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D680CB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7CEEC0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18AC08" w:rsidR="009A6C64" w:rsidRPr="00BF7816" w:rsidRDefault="00D50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C6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EE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36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9A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E6C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7181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D5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D5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EFBDE8" w:rsidR="002D5CA1" w:rsidRPr="000D4B2E" w:rsidRDefault="00D50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D9B37C" w:rsidR="002D5CA1" w:rsidRPr="000D4B2E" w:rsidRDefault="00D50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EB322D" w:rsidR="002D5CA1" w:rsidRPr="000D4B2E" w:rsidRDefault="00D50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033646" w:rsidR="002D5CA1" w:rsidRPr="000D4B2E" w:rsidRDefault="00D50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BEF2E0" w:rsidR="002D5CA1" w:rsidRPr="000D4B2E" w:rsidRDefault="00D50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05328E" w:rsidR="002D5CA1" w:rsidRPr="000D4B2E" w:rsidRDefault="00D50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DAFA8E" w:rsidR="002D5CA1" w:rsidRPr="000D4B2E" w:rsidRDefault="00D50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4CF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C91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351505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1BB457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D5C6D6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4EF278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8C8E68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DFFC11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24493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22FA1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166BB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879B5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C07A6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872FED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C1A7C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177B91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6CF98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F2AD9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93592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80303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433E5E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2F1FB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1E22B" w:rsidR="002D5CA1" w:rsidRPr="00D50D53" w:rsidRDefault="00D50D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D5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451DB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8A832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C63EF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310F7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8868B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3378F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05180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DE75A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36322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CBC309" w:rsidR="002D5CA1" w:rsidRPr="00BF7816" w:rsidRDefault="00D50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60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234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8DA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44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D14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30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31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B8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53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28E2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D5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D5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AAB80C" w:rsidR="007D7AC7" w:rsidRPr="000D4B2E" w:rsidRDefault="00D50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2AC0D6" w:rsidR="007D7AC7" w:rsidRPr="000D4B2E" w:rsidRDefault="00D50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991CAB" w:rsidR="007D7AC7" w:rsidRPr="000D4B2E" w:rsidRDefault="00D50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AC1A1C" w:rsidR="007D7AC7" w:rsidRPr="000D4B2E" w:rsidRDefault="00D50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F6F5D3" w:rsidR="007D7AC7" w:rsidRPr="000D4B2E" w:rsidRDefault="00D50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C8F65D" w:rsidR="007D7AC7" w:rsidRPr="000D4B2E" w:rsidRDefault="00D50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16E9D1" w:rsidR="007D7AC7" w:rsidRPr="000D4B2E" w:rsidRDefault="00D50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71B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263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F3F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D12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441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DE248C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C2375C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2508E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5F648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BD559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4C09D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E5FB6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B10B6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14A47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81D04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D8540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4C537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6109C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A57A6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88698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9BDDA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D26B2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7DB2A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ADDE1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EA79C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EEFE6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4DCFC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98797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75A63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9A4F9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1DC202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2088A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705A4E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28787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C8E61" w:rsidR="007D7AC7" w:rsidRPr="00BF7816" w:rsidRDefault="00D50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EF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440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D83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04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08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770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71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326A8E" w:rsidR="004A7F4E" w:rsidRDefault="00D50D53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308A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BBE6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42B2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92A2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BF2B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724D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E883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25E1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0B1A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4ED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FDD0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9707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2725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069A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C96A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5970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FB9A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0D5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