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3B3F1" w:rsidR="00257CB9" w:rsidRPr="005677BF" w:rsidRDefault="007465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374F21" w:rsidR="004A7F4E" w:rsidRPr="005677BF" w:rsidRDefault="007465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98C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179DA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EFE32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96C93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68FA9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93D8E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C8259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0C1C8" w:rsidR="000D4B2E" w:rsidRPr="000D4B2E" w:rsidRDefault="00746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20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F3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2C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FE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18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A7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6C05A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9368A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81E0C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37263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EE279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27F47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EFF90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A660C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DE7DA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F1953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B1BAB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1006C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19784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186B0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6EC31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36CBD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4E525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818AE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32877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BF121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D70C1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5B0D2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22EDE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1BB80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F4788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8BF6B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A9FE3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D51C6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0902B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65863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58934" w:rsidR="009A6C64" w:rsidRPr="00BF7816" w:rsidRDefault="00746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D4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65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17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F5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F1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32E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AAC7B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F31C2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516B41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4006E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CC2C0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5D5ED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82523" w:rsidR="002D5CA1" w:rsidRPr="000D4B2E" w:rsidRDefault="00746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CA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08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9074F" w:rsidR="002D5CA1" w:rsidRPr="00746567" w:rsidRDefault="007465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A8D60" w:rsidR="002D5CA1" w:rsidRPr="00746567" w:rsidRDefault="007465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5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39DFB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0E3E0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C028CE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74E5A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4B045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04691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B6842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CE5CD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7AE11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CEFA8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0C4F3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6E69D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8D710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3C456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6801C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CFD6A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D6090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A34A9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9C9B8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0DF2D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1BEDC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F5D61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272E3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D6AD8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315FF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729AC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DF845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B7155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5FE3D" w:rsidR="002D5CA1" w:rsidRPr="00BF7816" w:rsidRDefault="00746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72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8D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83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C5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2F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20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28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AF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F9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0370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5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B715E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2F51B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55878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EB4D8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81FC9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0F5099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BC85C" w:rsidR="007D7AC7" w:rsidRPr="000D4B2E" w:rsidRDefault="00746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3A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70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D0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C5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F1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146393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71CEE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3517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A2EA7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0F473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7A1A8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9EC1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3B370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7C69C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0C02D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07674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CBBD6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75914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08702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5EB83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80120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44B3C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54413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61758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C6D42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3AA13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20616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85E71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DCAAB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78481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80D44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4EE3D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666BA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93935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C380B" w:rsidR="007D7AC7" w:rsidRPr="00BF7816" w:rsidRDefault="00746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ED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3E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19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5E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2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8A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2B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78826" w:rsidR="004A7F4E" w:rsidRDefault="00746567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457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E3C65" w:rsidR="004A7F4E" w:rsidRDefault="00746567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F43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22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621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4E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2BD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C3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F5D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C9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7C9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8B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7B5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73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55D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14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17B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656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