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60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E016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60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60A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C3B02" w:rsidR="00CC1B32" w:rsidRPr="00CC1B32" w:rsidRDefault="00E460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F60576" w:rsidR="006E15B7" w:rsidRPr="00D72FD1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D57A82" w:rsidR="006E15B7" w:rsidRPr="00AB2807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BB574F" w:rsidR="006E15B7" w:rsidRPr="00AB2807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686FF7" w:rsidR="006E15B7" w:rsidRPr="00AB2807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132E5F" w:rsidR="006E15B7" w:rsidRPr="00AB2807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7B1D11" w:rsidR="006E15B7" w:rsidRPr="00AB2807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F7C1D5" w:rsidR="006E15B7" w:rsidRPr="00AB2807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7FC6B1" w:rsidR="006E15B7" w:rsidRPr="00AB2807" w:rsidRDefault="00E460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16A898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6444B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B6882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EC2E4B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338717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48A347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46C940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9C0120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3EBD2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3A50FA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03AED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E234A3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3A6247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481A44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57E2DA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4CD829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8B9EC2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FA0699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A4F36C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9C7D6B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5EBF82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934ABB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51298B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CDFB04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2AC18D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AB9674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305D54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373D8F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EFF9CF" w:rsidR="006E15B7" w:rsidRPr="00CC1B32" w:rsidRDefault="00E460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D6D225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25DE0B" w:rsidR="006E15B7" w:rsidRPr="00CC1B32" w:rsidRDefault="00E460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42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11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94E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DA3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2DE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E0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861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5D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0A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B67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C8F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E6BAC" w:rsidR="006E15B7" w:rsidRPr="00D72FD1" w:rsidRDefault="00E460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431B88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3DF6C9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76D6F5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CCD842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7B95B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A95D68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A2EBFD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EDC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70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64A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800EAA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9360A2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DD9944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4A6508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70F7CD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A519B2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FFC658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7252D6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0177C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C7C55B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7BC505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1EA8D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0C6D1A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0C76D4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D224D" w:rsidR="003D6839" w:rsidRPr="00E460A5" w:rsidRDefault="00E460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378265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48CAF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DD3326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EF38D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B6A03E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A3A6E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71B3CC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182A8D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20A8F7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DDD72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856F40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388691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C3536D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F6AAAB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048CEA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76A716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F4F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770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617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6A0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3F5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B41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062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5FE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C529BC" w:rsidR="003D6839" w:rsidRPr="00D72FD1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5CEBB0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C0F1DF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196C47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3F65D1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1F9547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926F86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EFAF26" w:rsidR="003D6839" w:rsidRPr="00AB2807" w:rsidRDefault="00E460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DC6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30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AB2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3CF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E7A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907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2173F5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EDBC1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62FAF2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AB01D6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0E6BF9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A785B8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0F9A54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0EE7E" w:rsidR="003D6839" w:rsidRPr="00E460A5" w:rsidRDefault="00E460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0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BA8A55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F6E036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F1F3C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2F52C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D92606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0E818E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4E4A1E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4F0BFD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5C35B0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7B2A9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15A0D7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7B1CB2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E910BD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E67DA2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B6DEBA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004F01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7837E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6FCDA4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CA3D2B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C601B5" w:rsidR="003D6839" w:rsidRPr="00CC1B32" w:rsidRDefault="00E460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6A81FE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35CFA7" w:rsidR="003D6839" w:rsidRPr="00CC1B32" w:rsidRDefault="00E460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6BF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0D7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CA9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E92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1D2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DA0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1E1827" w:rsidR="0051614F" w:rsidRPr="00CC1B32" w:rsidRDefault="00E460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48B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30CB6A" w:rsidR="0051614F" w:rsidRPr="00CC1B32" w:rsidRDefault="00E460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E39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036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D0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2AE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A09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4B1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D54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8D48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655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1B8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0AC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AD2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3FB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161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815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60A5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