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40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56EA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40F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40F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DB2710" w:rsidR="00CC1B32" w:rsidRPr="00CC1B32" w:rsidRDefault="002640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BE732B" w:rsidR="006E15B7" w:rsidRPr="00D72FD1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C82D37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38810F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B39933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C1428D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779FFA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1FDE3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C70688" w:rsidR="006E15B7" w:rsidRPr="00AB2807" w:rsidRDefault="00264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EF9C3D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BF518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61B84" w:rsidR="006E15B7" w:rsidRPr="002640F6" w:rsidRDefault="002640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0F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65FFD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BE0DE9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FC63D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C6F760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A5865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4D706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53E02D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00A906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3DD4DA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C95FFB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6E33D0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C3AE1B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8B4C4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E766B0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24C933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1995B2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9DCEB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4B748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0C3AA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9B48C1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F16CD4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E757D1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451590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CCC07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6B9B9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6559B1" w:rsidR="006E15B7" w:rsidRPr="00CC1B32" w:rsidRDefault="00264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FFA4C1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9DEBE" w:rsidR="006E15B7" w:rsidRPr="00CC1B32" w:rsidRDefault="00264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32E8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152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0EC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5C14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7CA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C3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FC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0E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6D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8F8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A0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38A202" w:rsidR="006E15B7" w:rsidRPr="00D72FD1" w:rsidRDefault="002640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E28914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778E01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3C05B5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25A134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798D9F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502C6A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B9A8CC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AC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01B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414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E7E7C5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A21BD1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3272D6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31AA6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2FDEBF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07B530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E41B0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1E9BA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011951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9940ED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E5173D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7BBEFC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9127C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63798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187CDD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0CA04D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8F8B4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AFF57C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308F3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69B127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28F340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D3A6D5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741916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95980D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F3797C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2FEDC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29B42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8B53FA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FED07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7BBEA8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C0DF26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D9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A70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307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AA9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B4F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C04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620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0C7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59177" w:rsidR="003D6839" w:rsidRPr="00D72FD1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7EEC5A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54D33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5787E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28E969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5FA79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28034B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5DD97" w:rsidR="003D6839" w:rsidRPr="00AB2807" w:rsidRDefault="00264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8B2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51C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8FA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B9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D8F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4D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09D78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986C29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7C09D1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57AD16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457E74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274726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0942B8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DFF91E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64538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7BABCC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2997E2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DC6F95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545FC7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0CA28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974072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F9133A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EE550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541D0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6C7113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A9D25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E18444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473ED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C40026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37014D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22C2A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B9DA6E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86B537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425864" w:rsidR="003D6839" w:rsidRPr="00CC1B32" w:rsidRDefault="00264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58D2E2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95E6AA" w:rsidR="003D6839" w:rsidRPr="00CC1B32" w:rsidRDefault="00264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BEC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10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91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F8F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A50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439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8E4AD1" w:rsidR="0051614F" w:rsidRPr="00CC1B32" w:rsidRDefault="00264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D77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A8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6A1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316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F6E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75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5B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71B7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EBA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868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EAC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8FFB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69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B2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1B7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87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D67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40F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