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20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A260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20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20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531EA" w:rsidR="00CC1B32" w:rsidRPr="00CC1B32" w:rsidRDefault="004120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8EA518" w:rsidR="006E15B7" w:rsidRPr="00D72FD1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C4B65C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7A226D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8652D5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4186E6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41594E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AF75B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379FB4" w:rsidR="006E15B7" w:rsidRPr="00AB2807" w:rsidRDefault="004120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82C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B85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EAF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839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DD1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86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D93FF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F3C919" w:rsidR="006E15B7" w:rsidRPr="004120E3" w:rsidRDefault="004120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B3458" w:rsidR="006E15B7" w:rsidRPr="004120E3" w:rsidRDefault="004120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B96FC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5BF2B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B6F3A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D40D98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348C2D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8BC7B4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200D71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1AF485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A3AF4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E1471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85EB6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5B9252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61C893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AA2BCC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8A942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C586F7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2BE51C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402336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69D75E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5A101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83575B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DAF8D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356F2B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A06F47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5D408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6AFCB9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CAB02F" w:rsidR="006E15B7" w:rsidRPr="00CC1B32" w:rsidRDefault="004120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097ABD" w:rsidR="006E15B7" w:rsidRPr="00CC1B32" w:rsidRDefault="004120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6A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863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D0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42B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A2E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578A7B" w:rsidR="006E15B7" w:rsidRPr="00D72FD1" w:rsidRDefault="004120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118A23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DF36D7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333B96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67858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15B19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9C55DF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FD8B85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89C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DE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2153C3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171635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52AF97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80E694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BBAC86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26E285" w:rsidR="003D6839" w:rsidRPr="004120E3" w:rsidRDefault="004120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4A799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99936C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403ED9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625A3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755B04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BF7BAC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86F1AA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EC301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D6F095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EDFA90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367D2B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56C469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DA21FB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6C415A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0154FD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1C65BB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43338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9FA8D4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6FB539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E9F3F7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9E8658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69E6F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D2129C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3D6B08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1FFA7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597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598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14D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13E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44B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6A3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42A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8B1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5A4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2A4416" w:rsidR="003D6839" w:rsidRPr="00D72FD1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926139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003CD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614869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45E906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0B4FE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2C999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4B877D" w:rsidR="003D6839" w:rsidRPr="00AB2807" w:rsidRDefault="004120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33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CA7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72C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989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0E0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20F6C8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C0452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A2C83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1F6AA0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F22FDD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6B39E6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8C929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0067C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144FC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4BF93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452738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F73CB8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20250E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ECAC2E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D84A54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C5FD7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847B36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07F59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66FD96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EE34E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51845B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7A46F0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E6EA99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CCADDA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CDD06D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505A96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76AAF7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295ED5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11C90D" w:rsidR="003D6839" w:rsidRPr="00CC1B32" w:rsidRDefault="004120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6F34CF" w:rsidR="003D6839" w:rsidRPr="00CC1B32" w:rsidRDefault="004120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9D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A05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FE1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E2B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8A3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70D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DC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0B3A3" w:rsidR="0051614F" w:rsidRPr="00CC1B32" w:rsidRDefault="004120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350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9C557" w:rsidR="0051614F" w:rsidRPr="00CC1B32" w:rsidRDefault="004120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BD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73E32B" w:rsidR="0051614F" w:rsidRPr="00CC1B32" w:rsidRDefault="004120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BF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504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132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037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C5C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CF5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CEB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BB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0F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3D7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07A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2DE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E1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20E3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